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2B" w:rsidRPr="00A44913" w:rsidRDefault="009128F8" w:rsidP="001E2195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44913">
        <w:rPr>
          <w:rFonts w:ascii="Times New Roman" w:hAnsi="Times New Roman" w:cs="Times New Roman"/>
          <w:sz w:val="24"/>
          <w:szCs w:val="24"/>
        </w:rPr>
        <w:t>Утверждаю</w:t>
      </w:r>
    </w:p>
    <w:p w:rsidR="00480B4A" w:rsidRPr="00A44913" w:rsidRDefault="00480B4A" w:rsidP="001E2195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44913">
        <w:rPr>
          <w:rFonts w:ascii="Times New Roman" w:hAnsi="Times New Roman" w:cs="Times New Roman"/>
          <w:sz w:val="24"/>
          <w:szCs w:val="24"/>
        </w:rPr>
        <w:t>Начальник</w:t>
      </w:r>
    </w:p>
    <w:p w:rsidR="00480B4A" w:rsidRPr="00A44913" w:rsidRDefault="00480B4A" w:rsidP="001E219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A44913">
        <w:rPr>
          <w:rFonts w:ascii="Times New Roman" w:hAnsi="Times New Roman" w:cs="Times New Roman"/>
          <w:sz w:val="24"/>
          <w:szCs w:val="24"/>
        </w:rPr>
        <w:t>Управления образования администрации</w:t>
      </w:r>
      <w:r w:rsidR="00AF5B1C">
        <w:rPr>
          <w:rFonts w:ascii="Times New Roman" w:hAnsi="Times New Roman" w:cs="Times New Roman"/>
          <w:sz w:val="24"/>
          <w:szCs w:val="24"/>
        </w:rPr>
        <w:t xml:space="preserve"> </w:t>
      </w:r>
      <w:r w:rsidR="00A44913">
        <w:rPr>
          <w:rFonts w:ascii="Times New Roman" w:hAnsi="Times New Roman" w:cs="Times New Roman"/>
          <w:sz w:val="24"/>
          <w:szCs w:val="24"/>
        </w:rPr>
        <w:t>м</w:t>
      </w:r>
      <w:r w:rsidRPr="00A44913">
        <w:rPr>
          <w:rFonts w:ascii="Times New Roman" w:hAnsi="Times New Roman" w:cs="Times New Roman"/>
          <w:sz w:val="24"/>
          <w:szCs w:val="24"/>
        </w:rPr>
        <w:t xml:space="preserve">униципального района  </w:t>
      </w:r>
      <w:proofErr w:type="spellStart"/>
      <w:r w:rsidR="00A44913" w:rsidRPr="00A44913">
        <w:rPr>
          <w:rFonts w:ascii="Times New Roman" w:hAnsi="Times New Roman" w:cs="Times New Roman"/>
          <w:sz w:val="24"/>
          <w:szCs w:val="24"/>
        </w:rPr>
        <w:t>Сут-Хольский</w:t>
      </w:r>
      <w:proofErr w:type="spellEnd"/>
      <w:r w:rsidR="00A44913" w:rsidRPr="00A44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913">
        <w:rPr>
          <w:rFonts w:ascii="Times New Roman" w:hAnsi="Times New Roman" w:cs="Times New Roman"/>
          <w:sz w:val="24"/>
          <w:szCs w:val="24"/>
        </w:rPr>
        <w:t>кожуун</w:t>
      </w:r>
      <w:proofErr w:type="spellEnd"/>
      <w:r w:rsidRPr="00A44913">
        <w:rPr>
          <w:rFonts w:ascii="Times New Roman" w:hAnsi="Times New Roman" w:cs="Times New Roman"/>
          <w:sz w:val="24"/>
          <w:szCs w:val="24"/>
        </w:rPr>
        <w:t xml:space="preserve"> РТ</w:t>
      </w:r>
    </w:p>
    <w:p w:rsidR="0070752B" w:rsidRDefault="00BB252B" w:rsidP="001E2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   /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Ондар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Л.С./</w:t>
      </w:r>
    </w:p>
    <w:p w:rsidR="00024FD7" w:rsidRPr="00A44913" w:rsidRDefault="00024FD7" w:rsidP="001E2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Приказ от «___»</w:t>
      </w:r>
      <w:r w:rsidR="0009264D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A2640F">
        <w:rPr>
          <w:rFonts w:ascii="Times New Roman" w:hAnsi="Times New Roman" w:cs="Times New Roman"/>
          <w:sz w:val="24"/>
          <w:szCs w:val="24"/>
        </w:rPr>
        <w:t>6 №____</w:t>
      </w:r>
    </w:p>
    <w:p w:rsidR="0070752B" w:rsidRPr="00A44913" w:rsidRDefault="0070752B" w:rsidP="00A449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A7C" w:rsidRDefault="00FB7A7C" w:rsidP="00480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480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480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480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Pr="00B131C1" w:rsidRDefault="000F7095" w:rsidP="00480B4A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0752B" w:rsidRPr="00F04A9C" w:rsidRDefault="00B131C1" w:rsidP="00B131C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04A9C">
        <w:rPr>
          <w:rFonts w:ascii="Times New Roman" w:hAnsi="Times New Roman" w:cs="Times New Roman"/>
          <w:b/>
          <w:sz w:val="44"/>
          <w:szCs w:val="44"/>
        </w:rPr>
        <w:t>ПОЛОЖЕНИЕ</w:t>
      </w:r>
    </w:p>
    <w:p w:rsidR="00F04A9C" w:rsidRPr="00F04A9C" w:rsidRDefault="00F04A9C" w:rsidP="00B131C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B528C" w:rsidRPr="006C0D70" w:rsidRDefault="002E7DD5" w:rsidP="00B131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0D70">
        <w:rPr>
          <w:rFonts w:ascii="Times New Roman" w:hAnsi="Times New Roman" w:cs="Times New Roman"/>
          <w:b/>
          <w:sz w:val="32"/>
          <w:szCs w:val="32"/>
        </w:rPr>
        <w:t>о</w:t>
      </w:r>
      <w:r w:rsidR="00B131C1" w:rsidRPr="006C0D70">
        <w:rPr>
          <w:rFonts w:ascii="Times New Roman" w:hAnsi="Times New Roman" w:cs="Times New Roman"/>
          <w:b/>
          <w:sz w:val="32"/>
          <w:szCs w:val="32"/>
        </w:rPr>
        <w:t xml:space="preserve"> порядке установления, взимания и расходования </w:t>
      </w:r>
    </w:p>
    <w:p w:rsidR="00B80638" w:rsidRPr="006C0D70" w:rsidRDefault="00B131C1" w:rsidP="00B131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0D70">
        <w:rPr>
          <w:rFonts w:ascii="Times New Roman" w:hAnsi="Times New Roman" w:cs="Times New Roman"/>
          <w:b/>
          <w:sz w:val="32"/>
          <w:szCs w:val="32"/>
        </w:rPr>
        <w:t xml:space="preserve">родительской платы за присмотр и уход за ребенком </w:t>
      </w:r>
    </w:p>
    <w:p w:rsidR="00894D60" w:rsidRPr="006C0D70" w:rsidRDefault="00B131C1" w:rsidP="00B131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0D70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="0050740A" w:rsidRPr="006C0D70">
        <w:rPr>
          <w:rFonts w:ascii="Times New Roman" w:hAnsi="Times New Roman" w:cs="Times New Roman"/>
          <w:b/>
          <w:sz w:val="32"/>
          <w:szCs w:val="32"/>
        </w:rPr>
        <w:t>М</w:t>
      </w:r>
      <w:r w:rsidRPr="006C0D70">
        <w:rPr>
          <w:rFonts w:ascii="Times New Roman" w:hAnsi="Times New Roman" w:cs="Times New Roman"/>
          <w:b/>
          <w:sz w:val="32"/>
          <w:szCs w:val="32"/>
        </w:rPr>
        <w:t xml:space="preserve">униципальных </w:t>
      </w:r>
      <w:r w:rsidR="00894D60" w:rsidRPr="006C0D70">
        <w:rPr>
          <w:rFonts w:ascii="Times New Roman" w:hAnsi="Times New Roman" w:cs="Times New Roman"/>
          <w:b/>
          <w:sz w:val="32"/>
          <w:szCs w:val="32"/>
        </w:rPr>
        <w:t xml:space="preserve">бюджетных и автономного </w:t>
      </w:r>
    </w:p>
    <w:p w:rsidR="00B80638" w:rsidRPr="006C0D70" w:rsidRDefault="00B131C1" w:rsidP="00B131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0D70">
        <w:rPr>
          <w:rFonts w:ascii="Times New Roman" w:hAnsi="Times New Roman" w:cs="Times New Roman"/>
          <w:b/>
          <w:sz w:val="32"/>
          <w:szCs w:val="32"/>
        </w:rPr>
        <w:t xml:space="preserve">дошкольных образовательных </w:t>
      </w:r>
      <w:proofErr w:type="gramStart"/>
      <w:r w:rsidRPr="006C0D70">
        <w:rPr>
          <w:rFonts w:ascii="Times New Roman" w:hAnsi="Times New Roman" w:cs="Times New Roman"/>
          <w:b/>
          <w:sz w:val="32"/>
          <w:szCs w:val="32"/>
        </w:rPr>
        <w:t>учреждениях</w:t>
      </w:r>
      <w:proofErr w:type="gramEnd"/>
      <w:r w:rsidRPr="006C0D7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131C1" w:rsidRPr="00B131C1" w:rsidRDefault="00B131C1" w:rsidP="00B13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0D70">
        <w:rPr>
          <w:rFonts w:ascii="Times New Roman" w:hAnsi="Times New Roman" w:cs="Times New Roman"/>
          <w:b/>
          <w:sz w:val="32"/>
          <w:szCs w:val="32"/>
        </w:rPr>
        <w:t>Сут-Хольского</w:t>
      </w:r>
      <w:proofErr w:type="spellEnd"/>
      <w:r w:rsidRPr="006C0D7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C0D70">
        <w:rPr>
          <w:rFonts w:ascii="Times New Roman" w:hAnsi="Times New Roman" w:cs="Times New Roman"/>
          <w:b/>
          <w:sz w:val="32"/>
          <w:szCs w:val="32"/>
        </w:rPr>
        <w:t>кожууна</w:t>
      </w:r>
      <w:proofErr w:type="spellEnd"/>
      <w:r w:rsidRPr="006C0D70">
        <w:rPr>
          <w:rFonts w:ascii="Times New Roman" w:hAnsi="Times New Roman" w:cs="Times New Roman"/>
          <w:b/>
          <w:sz w:val="32"/>
          <w:szCs w:val="32"/>
        </w:rPr>
        <w:t xml:space="preserve"> Республики Тыва</w:t>
      </w:r>
    </w:p>
    <w:p w:rsidR="0070752B" w:rsidRPr="00B131C1" w:rsidRDefault="0070752B" w:rsidP="007075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52B" w:rsidRDefault="0070752B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52B" w:rsidRDefault="0070752B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095" w:rsidRDefault="000F7095" w:rsidP="007075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398" w:rsidRPr="0072754E" w:rsidRDefault="00F72398" w:rsidP="00F723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54E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BF2EA2" w:rsidRDefault="00F33EAB" w:rsidP="00780E6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соответствии: </w:t>
      </w:r>
    </w:p>
    <w:p w:rsidR="002423DF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</w:t>
      </w:r>
      <w:r w:rsidR="00436A46">
        <w:rPr>
          <w:rFonts w:ascii="Times New Roman" w:hAnsi="Times New Roman" w:cs="Times New Roman"/>
          <w:sz w:val="28"/>
          <w:szCs w:val="28"/>
        </w:rPr>
        <w:t xml:space="preserve"> </w:t>
      </w:r>
      <w:r w:rsidRPr="0070752B">
        <w:rPr>
          <w:rFonts w:ascii="Times New Roman" w:hAnsi="Times New Roman" w:cs="Times New Roman"/>
          <w:sz w:val="28"/>
          <w:szCs w:val="28"/>
        </w:rPr>
        <w:t xml:space="preserve">Федеральным законом от 29.12.2012 г. № 273-ФЗ «Об образовании в Российской Федерации»; </w:t>
      </w:r>
    </w:p>
    <w:p w:rsidR="001F49DA" w:rsidRDefault="001F49DA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36C9">
        <w:rPr>
          <w:rFonts w:ascii="Times New Roman" w:hAnsi="Times New Roman" w:cs="Times New Roman"/>
          <w:sz w:val="28"/>
          <w:szCs w:val="28"/>
        </w:rPr>
        <w:t>Законом Республики Тыва от 21.06.2014г. №2562 ВХ-1 «Об образовании в Республике Тыва</w:t>
      </w:r>
      <w:r w:rsidR="00AE0507">
        <w:rPr>
          <w:rFonts w:ascii="Times New Roman" w:hAnsi="Times New Roman" w:cs="Times New Roman"/>
          <w:sz w:val="28"/>
          <w:szCs w:val="28"/>
        </w:rPr>
        <w:t>»</w:t>
      </w:r>
      <w:r w:rsidR="00F936C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A4D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52B">
        <w:rPr>
          <w:rFonts w:ascii="Times New Roman" w:hAnsi="Times New Roman" w:cs="Times New Roman"/>
          <w:sz w:val="28"/>
          <w:szCs w:val="28"/>
        </w:rPr>
        <w:t xml:space="preserve">- </w:t>
      </w:r>
      <w:r w:rsidR="00675A4D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Тыва от 07.07.2016г. №</w:t>
      </w:r>
      <w:r w:rsidR="00661A18">
        <w:rPr>
          <w:rFonts w:ascii="Times New Roman" w:hAnsi="Times New Roman" w:cs="Times New Roman"/>
          <w:sz w:val="28"/>
          <w:szCs w:val="28"/>
        </w:rPr>
        <w:t xml:space="preserve">301 «Об утверждении максимального размера платы, взимаемой с родителей (законных представителей), за присмотр и уход за детьми </w:t>
      </w:r>
      <w:r w:rsidR="00572488">
        <w:rPr>
          <w:rFonts w:ascii="Times New Roman" w:hAnsi="Times New Roman" w:cs="Times New Roman"/>
          <w:sz w:val="28"/>
          <w:szCs w:val="28"/>
        </w:rPr>
        <w:t>в государственных и муниципальных образовательных организациях, реализующих образовательную программу дошкольного образования, для каждого муниципального образования, расположенного на территории Республики Тыва, в зависимости от условий присмотра и уход</w:t>
      </w:r>
      <w:r w:rsidR="004311BA">
        <w:rPr>
          <w:rFonts w:ascii="Times New Roman" w:hAnsi="Times New Roman" w:cs="Times New Roman"/>
          <w:sz w:val="28"/>
          <w:szCs w:val="28"/>
        </w:rPr>
        <w:t>а</w:t>
      </w:r>
      <w:r w:rsidR="00572488">
        <w:rPr>
          <w:rFonts w:ascii="Times New Roman" w:hAnsi="Times New Roman" w:cs="Times New Roman"/>
          <w:sz w:val="28"/>
          <w:szCs w:val="28"/>
        </w:rPr>
        <w:t xml:space="preserve"> за детьми»</w:t>
      </w:r>
      <w:r w:rsidRPr="0070752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A12ED5" w:rsidRDefault="00A12ED5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Положением Управления образования администрации муниципального района </w:t>
      </w:r>
      <w:proofErr w:type="spellStart"/>
      <w:r w:rsidR="003B0209">
        <w:rPr>
          <w:rFonts w:ascii="Times New Roman" w:hAnsi="Times New Roman" w:cs="Times New Roman"/>
          <w:sz w:val="28"/>
          <w:szCs w:val="28"/>
        </w:rPr>
        <w:t>Сут-Хольский</w:t>
      </w:r>
      <w:proofErr w:type="spellEnd"/>
      <w:r w:rsidR="003B0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0209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3B0209">
        <w:rPr>
          <w:rFonts w:ascii="Times New Roman" w:hAnsi="Times New Roman" w:cs="Times New Roman"/>
          <w:sz w:val="28"/>
          <w:szCs w:val="28"/>
        </w:rPr>
        <w:t xml:space="preserve"> РТ;</w:t>
      </w:r>
    </w:p>
    <w:p w:rsidR="00EC5DD3" w:rsidRDefault="00F4388F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Уставами</w:t>
      </w:r>
      <w:r w:rsidR="00A1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33EAB" w:rsidRPr="0070752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7C1645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автономного</w:t>
      </w:r>
      <w:proofErr w:type="gramEnd"/>
      <w:r w:rsidR="00F33EAB" w:rsidRPr="0070752B">
        <w:rPr>
          <w:rFonts w:ascii="Times New Roman" w:hAnsi="Times New Roman" w:cs="Times New Roman"/>
          <w:sz w:val="28"/>
          <w:szCs w:val="28"/>
        </w:rPr>
        <w:t xml:space="preserve"> дошкольн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F33EAB" w:rsidRPr="0070752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F33EAB" w:rsidRPr="0070752B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EC1D2C">
        <w:rPr>
          <w:rFonts w:ascii="Times New Roman" w:hAnsi="Times New Roman" w:cs="Times New Roman"/>
          <w:sz w:val="28"/>
          <w:szCs w:val="28"/>
        </w:rPr>
        <w:t>х</w:t>
      </w:r>
      <w:r w:rsidR="00F33EAB" w:rsidRPr="0070752B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AF52DC">
        <w:rPr>
          <w:rFonts w:ascii="Times New Roman" w:hAnsi="Times New Roman" w:cs="Times New Roman"/>
          <w:sz w:val="28"/>
          <w:szCs w:val="28"/>
        </w:rPr>
        <w:t>их садах</w:t>
      </w:r>
      <w:r w:rsidR="00F33EAB" w:rsidRPr="00707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D2C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EC1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D2C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C1D2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161A64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1.2</w:t>
      </w:r>
      <w:r w:rsidR="00B45E79">
        <w:rPr>
          <w:rFonts w:ascii="Times New Roman" w:hAnsi="Times New Roman" w:cs="Times New Roman"/>
          <w:sz w:val="28"/>
          <w:szCs w:val="28"/>
        </w:rPr>
        <w:t>.</w:t>
      </w:r>
      <w:r w:rsidRPr="00707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52B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установления, взимания и расходования родительской платы за присмотр и уход за детьми, компенсации родительской платы за присмотр и уход за детьми в </w:t>
      </w:r>
      <w:r w:rsidR="0069792F">
        <w:rPr>
          <w:rFonts w:ascii="Times New Roman" w:hAnsi="Times New Roman" w:cs="Times New Roman"/>
          <w:sz w:val="28"/>
          <w:szCs w:val="28"/>
        </w:rPr>
        <w:t>М</w:t>
      </w:r>
      <w:r w:rsidR="0069792F" w:rsidRPr="0070752B">
        <w:rPr>
          <w:rFonts w:ascii="Times New Roman" w:hAnsi="Times New Roman" w:cs="Times New Roman"/>
          <w:sz w:val="28"/>
          <w:szCs w:val="28"/>
        </w:rPr>
        <w:t>униципальн</w:t>
      </w:r>
      <w:r w:rsidR="0069792F">
        <w:rPr>
          <w:rFonts w:ascii="Times New Roman" w:hAnsi="Times New Roman" w:cs="Times New Roman"/>
          <w:sz w:val="28"/>
          <w:szCs w:val="28"/>
        </w:rPr>
        <w:t>ых бюджетных и автономного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69792F">
        <w:rPr>
          <w:rFonts w:ascii="Times New Roman" w:hAnsi="Times New Roman" w:cs="Times New Roman"/>
          <w:sz w:val="28"/>
          <w:szCs w:val="28"/>
        </w:rPr>
        <w:t>ых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69792F">
        <w:rPr>
          <w:rFonts w:ascii="Times New Roman" w:hAnsi="Times New Roman" w:cs="Times New Roman"/>
          <w:sz w:val="28"/>
          <w:szCs w:val="28"/>
        </w:rPr>
        <w:t xml:space="preserve">ых 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69792F">
        <w:rPr>
          <w:rFonts w:ascii="Times New Roman" w:hAnsi="Times New Roman" w:cs="Times New Roman"/>
          <w:sz w:val="28"/>
          <w:szCs w:val="28"/>
        </w:rPr>
        <w:t>х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69792F">
        <w:rPr>
          <w:rFonts w:ascii="Times New Roman" w:hAnsi="Times New Roman" w:cs="Times New Roman"/>
          <w:sz w:val="28"/>
          <w:szCs w:val="28"/>
        </w:rPr>
        <w:t>их садов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92F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697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92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69792F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69792F" w:rsidRPr="0070752B">
        <w:rPr>
          <w:rFonts w:ascii="Times New Roman" w:hAnsi="Times New Roman" w:cs="Times New Roman"/>
          <w:sz w:val="28"/>
          <w:szCs w:val="28"/>
        </w:rPr>
        <w:t xml:space="preserve"> </w:t>
      </w:r>
      <w:r w:rsidR="0069792F">
        <w:rPr>
          <w:rFonts w:ascii="Times New Roman" w:hAnsi="Times New Roman" w:cs="Times New Roman"/>
          <w:sz w:val="28"/>
          <w:szCs w:val="28"/>
        </w:rPr>
        <w:t xml:space="preserve"> </w:t>
      </w:r>
      <w:r w:rsidR="00487E92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r w:rsidRPr="0070752B">
        <w:rPr>
          <w:rFonts w:ascii="Times New Roman" w:hAnsi="Times New Roman" w:cs="Times New Roman"/>
          <w:sz w:val="28"/>
          <w:szCs w:val="28"/>
        </w:rPr>
        <w:t>ДОУ) в целях улучшения условий</w:t>
      </w:r>
      <w:r w:rsidR="00487E92">
        <w:rPr>
          <w:rFonts w:ascii="Times New Roman" w:hAnsi="Times New Roman" w:cs="Times New Roman"/>
          <w:sz w:val="28"/>
          <w:szCs w:val="28"/>
        </w:rPr>
        <w:t xml:space="preserve"> присмотра и ухода за детьми в </w:t>
      </w:r>
      <w:r w:rsidRPr="0070752B">
        <w:rPr>
          <w:rFonts w:ascii="Times New Roman" w:hAnsi="Times New Roman" w:cs="Times New Roman"/>
          <w:sz w:val="28"/>
          <w:szCs w:val="28"/>
        </w:rPr>
        <w:t>ДОУ, реализующего основную образовательную программу дошкольного образования</w:t>
      </w:r>
      <w:proofErr w:type="gramEnd"/>
      <w:r w:rsidRPr="0070752B">
        <w:rPr>
          <w:rFonts w:ascii="Times New Roman" w:hAnsi="Times New Roman" w:cs="Times New Roman"/>
          <w:sz w:val="28"/>
          <w:szCs w:val="28"/>
        </w:rPr>
        <w:t xml:space="preserve">, упорядочения взимания и использования родительской платы за присмотр и уход за детьми. </w:t>
      </w:r>
    </w:p>
    <w:p w:rsidR="009E39F2" w:rsidRDefault="009E39F2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39F2" w:rsidRPr="009E39F2" w:rsidRDefault="00F33EAB" w:rsidP="009E39F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9F2">
        <w:rPr>
          <w:rFonts w:ascii="Times New Roman" w:hAnsi="Times New Roman" w:cs="Times New Roman"/>
          <w:b/>
          <w:sz w:val="28"/>
          <w:szCs w:val="28"/>
        </w:rPr>
        <w:t>2. Установление родительской платы</w:t>
      </w:r>
    </w:p>
    <w:p w:rsidR="00A25A4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2.1. Размер ежемесячной родительской платы </w:t>
      </w:r>
      <w:r w:rsidR="00ED10CC">
        <w:rPr>
          <w:rFonts w:ascii="Times New Roman" w:hAnsi="Times New Roman" w:cs="Times New Roman"/>
          <w:sz w:val="28"/>
          <w:szCs w:val="28"/>
        </w:rPr>
        <w:t xml:space="preserve">за присмотр и уход за детьми в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 устанавливается в соответствии с расходами за оказанную услугу по присмотру и уходу за детьми и утверждается </w:t>
      </w:r>
      <w:r w:rsidR="00FB747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363A94">
        <w:rPr>
          <w:rFonts w:ascii="Times New Roman" w:hAnsi="Times New Roman" w:cs="Times New Roman"/>
          <w:sz w:val="28"/>
          <w:szCs w:val="28"/>
        </w:rPr>
        <w:t>а</w:t>
      </w:r>
      <w:r w:rsidR="00597CA8">
        <w:rPr>
          <w:rFonts w:ascii="Times New Roman" w:hAnsi="Times New Roman" w:cs="Times New Roman"/>
          <w:sz w:val="28"/>
          <w:szCs w:val="28"/>
        </w:rPr>
        <w:t>дминистрации муниципального района «</w:t>
      </w:r>
      <w:proofErr w:type="spellStart"/>
      <w:r w:rsidR="00597CA8">
        <w:rPr>
          <w:rFonts w:ascii="Times New Roman" w:hAnsi="Times New Roman" w:cs="Times New Roman"/>
          <w:sz w:val="28"/>
          <w:szCs w:val="28"/>
        </w:rPr>
        <w:t>Сут-Хольский</w:t>
      </w:r>
      <w:proofErr w:type="spellEnd"/>
      <w:r w:rsidR="00597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CA8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597CA8">
        <w:rPr>
          <w:rFonts w:ascii="Times New Roman" w:hAnsi="Times New Roman" w:cs="Times New Roman"/>
          <w:sz w:val="28"/>
          <w:szCs w:val="28"/>
        </w:rPr>
        <w:t xml:space="preserve"> Республики Тыва». </w:t>
      </w:r>
    </w:p>
    <w:p w:rsidR="00A25A47" w:rsidRDefault="00A25A47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25BF" w:rsidRDefault="00F33EAB" w:rsidP="00F925B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A47">
        <w:rPr>
          <w:rFonts w:ascii="Times New Roman" w:hAnsi="Times New Roman" w:cs="Times New Roman"/>
          <w:b/>
          <w:sz w:val="28"/>
          <w:szCs w:val="28"/>
        </w:rPr>
        <w:t xml:space="preserve">3. Порядок взимания родительской платы за присмотр </w:t>
      </w:r>
    </w:p>
    <w:p w:rsidR="00A25A47" w:rsidRPr="00A25A47" w:rsidRDefault="00F33EAB" w:rsidP="00F925B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A47">
        <w:rPr>
          <w:rFonts w:ascii="Times New Roman" w:hAnsi="Times New Roman" w:cs="Times New Roman"/>
          <w:b/>
          <w:sz w:val="28"/>
          <w:szCs w:val="28"/>
        </w:rPr>
        <w:t>и уход за детьми</w:t>
      </w:r>
    </w:p>
    <w:p w:rsidR="00475FD8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3.1. Родительская плата </w:t>
      </w:r>
      <w:r w:rsidR="00140961">
        <w:rPr>
          <w:rFonts w:ascii="Times New Roman" w:hAnsi="Times New Roman" w:cs="Times New Roman"/>
          <w:sz w:val="28"/>
          <w:szCs w:val="28"/>
        </w:rPr>
        <w:t xml:space="preserve">за присмотр и уход за детьми в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 вносится ежемесячно за текущий месяц вперед не позднее 10-го числа текущего месяца. </w:t>
      </w:r>
    </w:p>
    <w:p w:rsidR="00D218DE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lastRenderedPageBreak/>
        <w:t xml:space="preserve">3.2. Родительская плата </w:t>
      </w:r>
      <w:r w:rsidR="0097108A">
        <w:rPr>
          <w:rFonts w:ascii="Times New Roman" w:hAnsi="Times New Roman" w:cs="Times New Roman"/>
          <w:sz w:val="28"/>
          <w:szCs w:val="28"/>
        </w:rPr>
        <w:t xml:space="preserve">за присмотр и уход за детьми в </w:t>
      </w:r>
      <w:r w:rsidRPr="0070752B">
        <w:rPr>
          <w:rFonts w:ascii="Times New Roman" w:hAnsi="Times New Roman" w:cs="Times New Roman"/>
          <w:sz w:val="28"/>
          <w:szCs w:val="28"/>
        </w:rPr>
        <w:t>ДОУ взимается на основании договора об образовании по образовательным программам</w:t>
      </w:r>
      <w:r w:rsidR="00D218DE">
        <w:rPr>
          <w:rFonts w:ascii="Times New Roman" w:hAnsi="Times New Roman" w:cs="Times New Roman"/>
          <w:sz w:val="28"/>
          <w:szCs w:val="28"/>
        </w:rPr>
        <w:t xml:space="preserve"> дошкольного образования между </w:t>
      </w:r>
      <w:r w:rsidRPr="0070752B">
        <w:rPr>
          <w:rFonts w:ascii="Times New Roman" w:hAnsi="Times New Roman" w:cs="Times New Roman"/>
          <w:sz w:val="28"/>
          <w:szCs w:val="28"/>
        </w:rPr>
        <w:t>ДОУ и родителями (законными представителями) ребенка.</w:t>
      </w:r>
    </w:p>
    <w:p w:rsidR="00D218DE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3.3. Договор составляется в двух экземпляра</w:t>
      </w:r>
      <w:r w:rsidR="00D218DE">
        <w:rPr>
          <w:rFonts w:ascii="Times New Roman" w:hAnsi="Times New Roman" w:cs="Times New Roman"/>
          <w:sz w:val="28"/>
          <w:szCs w:val="28"/>
        </w:rPr>
        <w:t>х, один из которых находится в Д</w:t>
      </w:r>
      <w:r w:rsidRPr="0070752B">
        <w:rPr>
          <w:rFonts w:ascii="Times New Roman" w:hAnsi="Times New Roman" w:cs="Times New Roman"/>
          <w:sz w:val="28"/>
          <w:szCs w:val="28"/>
        </w:rPr>
        <w:t xml:space="preserve">ОУ, другой - у родителей (законных представителей). </w:t>
      </w:r>
    </w:p>
    <w:p w:rsidR="00F5388D" w:rsidRDefault="00AD549C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До заключения договора </w:t>
      </w:r>
      <w:r w:rsidR="00F33EAB" w:rsidRPr="0070752B">
        <w:rPr>
          <w:rFonts w:ascii="Times New Roman" w:hAnsi="Times New Roman" w:cs="Times New Roman"/>
          <w:sz w:val="28"/>
          <w:szCs w:val="28"/>
        </w:rPr>
        <w:t>ДОУ обязан ознакомить родителей (законных представителей) со следующей информацией путем размещения в удобном для обозрени</w:t>
      </w:r>
      <w:r w:rsidR="0072598D">
        <w:rPr>
          <w:rFonts w:ascii="Times New Roman" w:hAnsi="Times New Roman" w:cs="Times New Roman"/>
          <w:sz w:val="28"/>
          <w:szCs w:val="28"/>
        </w:rPr>
        <w:t xml:space="preserve">я месте и на официальном сайте </w:t>
      </w:r>
      <w:r w:rsidR="00F33EAB" w:rsidRPr="0070752B">
        <w:rPr>
          <w:rFonts w:ascii="Times New Roman" w:hAnsi="Times New Roman" w:cs="Times New Roman"/>
          <w:sz w:val="28"/>
          <w:szCs w:val="28"/>
        </w:rPr>
        <w:t xml:space="preserve">ДОУ в сети Интернет: </w:t>
      </w:r>
    </w:p>
    <w:p w:rsidR="00F5388D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копия устава; </w:t>
      </w:r>
    </w:p>
    <w:p w:rsidR="00F5388D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- копия лицензии на осуществление образовательной деятельности;</w:t>
      </w:r>
    </w:p>
    <w:p w:rsidR="00D93D51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- комплекс программ и методических разработок, используемых в процессе реализ</w:t>
      </w:r>
      <w:r w:rsidR="00D93D51">
        <w:rPr>
          <w:rFonts w:ascii="Times New Roman" w:hAnsi="Times New Roman" w:cs="Times New Roman"/>
          <w:sz w:val="28"/>
          <w:szCs w:val="28"/>
        </w:rPr>
        <w:t xml:space="preserve">ации образовательной программы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ДОУ. </w:t>
      </w:r>
    </w:p>
    <w:p w:rsidR="00AC4B1B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3.5. Перерасчет родительской платы производится в случаях непосещения ребенком ДОУ по следующим причинам:</w:t>
      </w:r>
    </w:p>
    <w:p w:rsidR="00406A98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- болезнь ребенка, подтвержденная справкой медицинского учреждения;</w:t>
      </w:r>
    </w:p>
    <w:p w:rsidR="00406A98" w:rsidRDefault="00406A98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9C5">
        <w:rPr>
          <w:rFonts w:ascii="Times New Roman" w:hAnsi="Times New Roman" w:cs="Times New Roman"/>
          <w:sz w:val="28"/>
          <w:szCs w:val="28"/>
        </w:rPr>
        <w:t xml:space="preserve">- закрытие </w:t>
      </w:r>
      <w:r w:rsidR="00F33EAB" w:rsidRPr="0070752B">
        <w:rPr>
          <w:rFonts w:ascii="Times New Roman" w:hAnsi="Times New Roman" w:cs="Times New Roman"/>
          <w:sz w:val="28"/>
          <w:szCs w:val="28"/>
        </w:rPr>
        <w:t>ДОУ на карантин;</w:t>
      </w:r>
    </w:p>
    <w:p w:rsidR="005979C5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 - отпуск родителей (законных представителей) по их за</w:t>
      </w:r>
      <w:r w:rsidR="005979C5">
        <w:rPr>
          <w:rFonts w:ascii="Times New Roman" w:hAnsi="Times New Roman" w:cs="Times New Roman"/>
          <w:sz w:val="28"/>
          <w:szCs w:val="28"/>
        </w:rPr>
        <w:t xml:space="preserve">явлению о непосещении ребенком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 в данный период; </w:t>
      </w:r>
    </w:p>
    <w:p w:rsidR="005979C5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-</w:t>
      </w:r>
      <w:r w:rsidR="005979C5">
        <w:rPr>
          <w:rFonts w:ascii="Times New Roman" w:hAnsi="Times New Roman" w:cs="Times New Roman"/>
          <w:sz w:val="28"/>
          <w:szCs w:val="28"/>
        </w:rPr>
        <w:t xml:space="preserve"> закрытие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 для проведения плановых и внеплановых ремонтных работ. </w:t>
      </w: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3.6. Перерасчет производится на основании предоставленных подтверждающих документов. В ины</w:t>
      </w:r>
      <w:r w:rsidR="007D6A77">
        <w:rPr>
          <w:rFonts w:ascii="Times New Roman" w:hAnsi="Times New Roman" w:cs="Times New Roman"/>
          <w:sz w:val="28"/>
          <w:szCs w:val="28"/>
        </w:rPr>
        <w:t xml:space="preserve">х случаях непосещения ребенком </w:t>
      </w:r>
      <w:r w:rsidRPr="0070752B">
        <w:rPr>
          <w:rFonts w:ascii="Times New Roman" w:hAnsi="Times New Roman" w:cs="Times New Roman"/>
          <w:sz w:val="28"/>
          <w:szCs w:val="28"/>
        </w:rPr>
        <w:t>ДОУ перерасчет родительской платы не производится, родительская плата вносится в полном объеме.</w:t>
      </w:r>
    </w:p>
    <w:p w:rsidR="007D6A77" w:rsidRDefault="007D6A77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A77" w:rsidRPr="007D6A77" w:rsidRDefault="00F33EAB" w:rsidP="007D6A7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A77">
        <w:rPr>
          <w:rFonts w:ascii="Times New Roman" w:hAnsi="Times New Roman" w:cs="Times New Roman"/>
          <w:b/>
          <w:sz w:val="28"/>
          <w:szCs w:val="28"/>
        </w:rPr>
        <w:t>4. Расходование родительской платы</w:t>
      </w: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4.1. Расходование средств родительской платы, полученных от родителей (законных представителей) </w:t>
      </w:r>
      <w:r w:rsidR="007D6A77">
        <w:rPr>
          <w:rFonts w:ascii="Times New Roman" w:hAnsi="Times New Roman" w:cs="Times New Roman"/>
          <w:sz w:val="28"/>
          <w:szCs w:val="28"/>
        </w:rPr>
        <w:t xml:space="preserve">за присмотр и уход за детьми в </w:t>
      </w:r>
      <w:r w:rsidRPr="0070752B">
        <w:rPr>
          <w:rFonts w:ascii="Times New Roman" w:hAnsi="Times New Roman" w:cs="Times New Roman"/>
          <w:sz w:val="28"/>
          <w:szCs w:val="28"/>
        </w:rPr>
        <w:t>ДОУ, осуществляется в соответствии со следующим перечнем показателей, согласно плану финанс</w:t>
      </w:r>
      <w:r w:rsidR="007D6A77">
        <w:rPr>
          <w:rFonts w:ascii="Times New Roman" w:hAnsi="Times New Roman" w:cs="Times New Roman"/>
          <w:sz w:val="28"/>
          <w:szCs w:val="28"/>
        </w:rPr>
        <w:t xml:space="preserve">ово-хозяйственной деятельности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 утвержденному Учредителем: </w:t>
      </w: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4.1.1. Сумма средств, полученная в качестве родительской платы, направляется на оплату расходов, связанных с питанием детей, обеспечивая полноценное и качественное питание в соответствии с санитарными нормами и правилами, предъявляемыми к организации питания в ДОУ.</w:t>
      </w:r>
    </w:p>
    <w:p w:rsidR="00085AF6" w:rsidRDefault="00085AF6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5AF6" w:rsidRDefault="00085AF6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lastRenderedPageBreak/>
        <w:t xml:space="preserve"> 4.1.2. Сумма средств, оставшаяся после оплаты расходов, связанных с питанием детей, направляется:</w:t>
      </w: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 - на приобретение оборудования, мебели и посуды, необходимых для организации питания и приема пищи </w:t>
      </w:r>
      <w:r w:rsidR="007D6A77">
        <w:rPr>
          <w:rFonts w:ascii="Times New Roman" w:hAnsi="Times New Roman" w:cs="Times New Roman"/>
          <w:sz w:val="28"/>
          <w:szCs w:val="28"/>
        </w:rPr>
        <w:t xml:space="preserve">воспитанников в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ДОУ; </w:t>
      </w:r>
    </w:p>
    <w:p w:rsidR="007D6A77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на приобретение оборудования и мебели, </w:t>
      </w:r>
      <w:proofErr w:type="gramStart"/>
      <w:r w:rsidRPr="0070752B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70752B">
        <w:rPr>
          <w:rFonts w:ascii="Times New Roman" w:hAnsi="Times New Roman" w:cs="Times New Roman"/>
          <w:sz w:val="28"/>
          <w:szCs w:val="28"/>
        </w:rPr>
        <w:t xml:space="preserve"> для организации стирки и ухода за постельным бельем и иными вещами; </w:t>
      </w:r>
    </w:p>
    <w:p w:rsidR="00085AF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на приобретение оборудования и мебели в групповые ячейки; </w:t>
      </w:r>
    </w:p>
    <w:p w:rsidR="00085AF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на приобретение и обслуживание программного обеспечения, необходимого для разработки соответствующего меню с учетом индивидуальных и возрастных особенностей детей; </w:t>
      </w:r>
    </w:p>
    <w:p w:rsidR="00085AF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на оказания услуг по ремонту, обслуживанию и установке бытовой техники и оборудования, находящихся в помещениях пищеблока, </w:t>
      </w:r>
      <w:proofErr w:type="spellStart"/>
      <w:r w:rsidRPr="0070752B">
        <w:rPr>
          <w:rFonts w:ascii="Times New Roman" w:hAnsi="Times New Roman" w:cs="Times New Roman"/>
          <w:sz w:val="28"/>
          <w:szCs w:val="28"/>
        </w:rPr>
        <w:t>постирочной</w:t>
      </w:r>
      <w:proofErr w:type="spellEnd"/>
      <w:r w:rsidRPr="0070752B">
        <w:rPr>
          <w:rFonts w:ascii="Times New Roman" w:hAnsi="Times New Roman" w:cs="Times New Roman"/>
          <w:sz w:val="28"/>
          <w:szCs w:val="28"/>
        </w:rPr>
        <w:t xml:space="preserve">, туалетной комнаты, а также приобретение запасных частей к данному оборудованию; </w:t>
      </w:r>
    </w:p>
    <w:p w:rsidR="00085AF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- на приобретение материальных запасов, необходимых для п</w:t>
      </w:r>
      <w:r w:rsidR="00085AF6">
        <w:rPr>
          <w:rFonts w:ascii="Times New Roman" w:hAnsi="Times New Roman" w:cs="Times New Roman"/>
          <w:sz w:val="28"/>
          <w:szCs w:val="28"/>
        </w:rPr>
        <w:t xml:space="preserve">рисмотра и ухода за ребенком в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ДОУ: моющие и дезинфицирующие средства, средства личной гигиены воспитанников, мягкий инвентарь, мелкий хозяйственный инвентарь, игрушки, прочие товары и материалы, необходимые для организации сна, отдыха и досуга детей; </w:t>
      </w:r>
    </w:p>
    <w:p w:rsidR="00085AF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- на оплату услуг по повышению квалификации работников, оказывающих услуги по присмотру и уходу за детьми. </w:t>
      </w:r>
    </w:p>
    <w:p w:rsidR="00E64D2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Не допускается включение расходов на реализацию образовательной программы дошкольного образования, а также расходов на со</w:t>
      </w:r>
      <w:r w:rsidR="00E64D26">
        <w:rPr>
          <w:rFonts w:ascii="Times New Roman" w:hAnsi="Times New Roman" w:cs="Times New Roman"/>
          <w:sz w:val="28"/>
          <w:szCs w:val="28"/>
        </w:rPr>
        <w:t xml:space="preserve">держание недвижимого имущества </w:t>
      </w:r>
      <w:r w:rsidRPr="0070752B">
        <w:rPr>
          <w:rFonts w:ascii="Times New Roman" w:hAnsi="Times New Roman" w:cs="Times New Roman"/>
          <w:sz w:val="28"/>
          <w:szCs w:val="28"/>
        </w:rPr>
        <w:t xml:space="preserve">ДОУ, реализующего образовательную программу дошкольного образования, в родительскую плату за присмотр и уход за ребенком. </w:t>
      </w:r>
    </w:p>
    <w:p w:rsidR="00E64D26" w:rsidRPr="00E64D26" w:rsidRDefault="00F33EAB" w:rsidP="00E64D2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D26">
        <w:rPr>
          <w:rFonts w:ascii="Times New Roman" w:hAnsi="Times New Roman" w:cs="Times New Roman"/>
          <w:b/>
          <w:sz w:val="28"/>
          <w:szCs w:val="28"/>
        </w:rPr>
        <w:t>5. Заключительная часть</w:t>
      </w:r>
    </w:p>
    <w:p w:rsidR="00E64D2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5.1. </w:t>
      </w:r>
      <w:r w:rsidR="00EE27D9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70752B">
        <w:rPr>
          <w:rFonts w:ascii="Times New Roman" w:hAnsi="Times New Roman" w:cs="Times New Roman"/>
          <w:sz w:val="28"/>
          <w:szCs w:val="28"/>
        </w:rPr>
        <w:t xml:space="preserve">имеет право дополнять и изменять отдельные статьи данного Положения, не противоречащие действующему законодательству о ведении деятельности </w:t>
      </w:r>
      <w:r w:rsidR="00DC7612">
        <w:rPr>
          <w:rFonts w:ascii="Times New Roman" w:hAnsi="Times New Roman" w:cs="Times New Roman"/>
          <w:sz w:val="28"/>
          <w:szCs w:val="28"/>
        </w:rPr>
        <w:t>ДОУ.</w:t>
      </w:r>
    </w:p>
    <w:p w:rsidR="00E64D26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 xml:space="preserve">5.2. Все изменения и дополнения к настоящему Положению утверждаются </w:t>
      </w:r>
      <w:r w:rsidR="00BC24B5">
        <w:rPr>
          <w:rFonts w:ascii="Times New Roman" w:hAnsi="Times New Roman" w:cs="Times New Roman"/>
          <w:sz w:val="28"/>
          <w:szCs w:val="28"/>
        </w:rPr>
        <w:t>начальником Управления образования</w:t>
      </w:r>
      <w:r w:rsidRPr="007075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1EB3" w:rsidRPr="0070752B" w:rsidRDefault="00F33EAB" w:rsidP="002423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52B">
        <w:rPr>
          <w:rFonts w:ascii="Times New Roman" w:hAnsi="Times New Roman" w:cs="Times New Roman"/>
          <w:sz w:val="28"/>
          <w:szCs w:val="28"/>
        </w:rPr>
        <w:t>5.3. Настоящее положение действует до принятия нового нормативного документа</w:t>
      </w:r>
      <w:r w:rsidR="00A45879">
        <w:rPr>
          <w:rFonts w:ascii="Times New Roman" w:hAnsi="Times New Roman" w:cs="Times New Roman"/>
          <w:sz w:val="28"/>
          <w:szCs w:val="28"/>
        </w:rPr>
        <w:t>.</w:t>
      </w:r>
    </w:p>
    <w:sectPr w:rsidR="00891EB3" w:rsidRPr="0070752B" w:rsidSect="00A25A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EAB"/>
    <w:rsid w:val="00000612"/>
    <w:rsid w:val="000011A6"/>
    <w:rsid w:val="00001813"/>
    <w:rsid w:val="00001CB0"/>
    <w:rsid w:val="00002D0D"/>
    <w:rsid w:val="00002D85"/>
    <w:rsid w:val="00003897"/>
    <w:rsid w:val="0000401E"/>
    <w:rsid w:val="000040CB"/>
    <w:rsid w:val="00004312"/>
    <w:rsid w:val="000049A2"/>
    <w:rsid w:val="00004C31"/>
    <w:rsid w:val="00004CBB"/>
    <w:rsid w:val="00004F75"/>
    <w:rsid w:val="000056F1"/>
    <w:rsid w:val="000059D0"/>
    <w:rsid w:val="00005A90"/>
    <w:rsid w:val="00005C61"/>
    <w:rsid w:val="00005DE9"/>
    <w:rsid w:val="00005F14"/>
    <w:rsid w:val="00005F1F"/>
    <w:rsid w:val="000064DC"/>
    <w:rsid w:val="00007D20"/>
    <w:rsid w:val="00007DBB"/>
    <w:rsid w:val="00010162"/>
    <w:rsid w:val="000101F2"/>
    <w:rsid w:val="00010E33"/>
    <w:rsid w:val="00010E8F"/>
    <w:rsid w:val="000115B3"/>
    <w:rsid w:val="00011877"/>
    <w:rsid w:val="00011AFB"/>
    <w:rsid w:val="00011D6C"/>
    <w:rsid w:val="00012048"/>
    <w:rsid w:val="000124ED"/>
    <w:rsid w:val="00012577"/>
    <w:rsid w:val="000126BB"/>
    <w:rsid w:val="00012B39"/>
    <w:rsid w:val="00013376"/>
    <w:rsid w:val="00013613"/>
    <w:rsid w:val="00013A51"/>
    <w:rsid w:val="00014329"/>
    <w:rsid w:val="0001442B"/>
    <w:rsid w:val="00014F0B"/>
    <w:rsid w:val="000155DB"/>
    <w:rsid w:val="000155EE"/>
    <w:rsid w:val="00015A02"/>
    <w:rsid w:val="00015BD8"/>
    <w:rsid w:val="000171BE"/>
    <w:rsid w:val="000173E8"/>
    <w:rsid w:val="00017BBD"/>
    <w:rsid w:val="000203FC"/>
    <w:rsid w:val="00020D06"/>
    <w:rsid w:val="00020D24"/>
    <w:rsid w:val="00021064"/>
    <w:rsid w:val="000215B8"/>
    <w:rsid w:val="0002174D"/>
    <w:rsid w:val="00021F93"/>
    <w:rsid w:val="00022633"/>
    <w:rsid w:val="0002268A"/>
    <w:rsid w:val="000228F4"/>
    <w:rsid w:val="00022F46"/>
    <w:rsid w:val="0002302F"/>
    <w:rsid w:val="00023042"/>
    <w:rsid w:val="000232EC"/>
    <w:rsid w:val="00023B0D"/>
    <w:rsid w:val="00023E76"/>
    <w:rsid w:val="00023EFC"/>
    <w:rsid w:val="00024FD7"/>
    <w:rsid w:val="00025146"/>
    <w:rsid w:val="000251AF"/>
    <w:rsid w:val="000251DF"/>
    <w:rsid w:val="000258EC"/>
    <w:rsid w:val="00025D98"/>
    <w:rsid w:val="00026743"/>
    <w:rsid w:val="000267CB"/>
    <w:rsid w:val="000268EA"/>
    <w:rsid w:val="00027517"/>
    <w:rsid w:val="000276A1"/>
    <w:rsid w:val="00027953"/>
    <w:rsid w:val="00030007"/>
    <w:rsid w:val="000304CC"/>
    <w:rsid w:val="00030689"/>
    <w:rsid w:val="00030A97"/>
    <w:rsid w:val="00030F40"/>
    <w:rsid w:val="000311E4"/>
    <w:rsid w:val="000316C3"/>
    <w:rsid w:val="00031C27"/>
    <w:rsid w:val="00032301"/>
    <w:rsid w:val="000328C1"/>
    <w:rsid w:val="00032CCB"/>
    <w:rsid w:val="00033466"/>
    <w:rsid w:val="000339AB"/>
    <w:rsid w:val="000345C7"/>
    <w:rsid w:val="00034680"/>
    <w:rsid w:val="00035A5E"/>
    <w:rsid w:val="00035DBE"/>
    <w:rsid w:val="000360AF"/>
    <w:rsid w:val="0003659B"/>
    <w:rsid w:val="00036CF6"/>
    <w:rsid w:val="0003783D"/>
    <w:rsid w:val="00040763"/>
    <w:rsid w:val="0004087D"/>
    <w:rsid w:val="0004090B"/>
    <w:rsid w:val="00040FE9"/>
    <w:rsid w:val="0004137E"/>
    <w:rsid w:val="00041D88"/>
    <w:rsid w:val="0004206E"/>
    <w:rsid w:val="00042917"/>
    <w:rsid w:val="0004296E"/>
    <w:rsid w:val="00042ADD"/>
    <w:rsid w:val="00042B2B"/>
    <w:rsid w:val="00042F03"/>
    <w:rsid w:val="000437F9"/>
    <w:rsid w:val="000437FF"/>
    <w:rsid w:val="00043F57"/>
    <w:rsid w:val="00044790"/>
    <w:rsid w:val="00044F17"/>
    <w:rsid w:val="000452C2"/>
    <w:rsid w:val="00045405"/>
    <w:rsid w:val="0004560A"/>
    <w:rsid w:val="00046629"/>
    <w:rsid w:val="000466B3"/>
    <w:rsid w:val="00046B35"/>
    <w:rsid w:val="00046BA5"/>
    <w:rsid w:val="00047026"/>
    <w:rsid w:val="00047BC5"/>
    <w:rsid w:val="00047CD6"/>
    <w:rsid w:val="00050062"/>
    <w:rsid w:val="000509C3"/>
    <w:rsid w:val="00050B92"/>
    <w:rsid w:val="00051BBE"/>
    <w:rsid w:val="0005239A"/>
    <w:rsid w:val="0005240A"/>
    <w:rsid w:val="000528C3"/>
    <w:rsid w:val="0005296E"/>
    <w:rsid w:val="00053C16"/>
    <w:rsid w:val="000544AD"/>
    <w:rsid w:val="00054926"/>
    <w:rsid w:val="00055760"/>
    <w:rsid w:val="00055C9A"/>
    <w:rsid w:val="00056142"/>
    <w:rsid w:val="0005629F"/>
    <w:rsid w:val="00056433"/>
    <w:rsid w:val="00056469"/>
    <w:rsid w:val="0005668F"/>
    <w:rsid w:val="00056C50"/>
    <w:rsid w:val="000571AD"/>
    <w:rsid w:val="00057237"/>
    <w:rsid w:val="00057439"/>
    <w:rsid w:val="00057E59"/>
    <w:rsid w:val="0006052D"/>
    <w:rsid w:val="00060A55"/>
    <w:rsid w:val="00060E2E"/>
    <w:rsid w:val="00060F72"/>
    <w:rsid w:val="000614FF"/>
    <w:rsid w:val="00061DC4"/>
    <w:rsid w:val="00062976"/>
    <w:rsid w:val="00063391"/>
    <w:rsid w:val="0006352F"/>
    <w:rsid w:val="000637AA"/>
    <w:rsid w:val="000637F5"/>
    <w:rsid w:val="00064435"/>
    <w:rsid w:val="0006448F"/>
    <w:rsid w:val="00064AAE"/>
    <w:rsid w:val="000662A1"/>
    <w:rsid w:val="000665BD"/>
    <w:rsid w:val="000666CC"/>
    <w:rsid w:val="00066732"/>
    <w:rsid w:val="00066D1A"/>
    <w:rsid w:val="00067045"/>
    <w:rsid w:val="00067458"/>
    <w:rsid w:val="00067FC8"/>
    <w:rsid w:val="00070451"/>
    <w:rsid w:val="000704FF"/>
    <w:rsid w:val="00070A1B"/>
    <w:rsid w:val="00070C89"/>
    <w:rsid w:val="0007109D"/>
    <w:rsid w:val="00071571"/>
    <w:rsid w:val="0007188C"/>
    <w:rsid w:val="00072A41"/>
    <w:rsid w:val="00072B7E"/>
    <w:rsid w:val="000737C3"/>
    <w:rsid w:val="00073E00"/>
    <w:rsid w:val="000745FE"/>
    <w:rsid w:val="0007488F"/>
    <w:rsid w:val="000757CC"/>
    <w:rsid w:val="00075E57"/>
    <w:rsid w:val="000760F3"/>
    <w:rsid w:val="00076366"/>
    <w:rsid w:val="00076FD7"/>
    <w:rsid w:val="000770FC"/>
    <w:rsid w:val="00077519"/>
    <w:rsid w:val="00077EFE"/>
    <w:rsid w:val="00080362"/>
    <w:rsid w:val="000803C7"/>
    <w:rsid w:val="00080B07"/>
    <w:rsid w:val="00081C84"/>
    <w:rsid w:val="00081DCE"/>
    <w:rsid w:val="00082537"/>
    <w:rsid w:val="00082E09"/>
    <w:rsid w:val="00082E5F"/>
    <w:rsid w:val="0008327C"/>
    <w:rsid w:val="000832BE"/>
    <w:rsid w:val="00083DB2"/>
    <w:rsid w:val="00084351"/>
    <w:rsid w:val="0008467D"/>
    <w:rsid w:val="00084908"/>
    <w:rsid w:val="00084F21"/>
    <w:rsid w:val="00085712"/>
    <w:rsid w:val="00085AF6"/>
    <w:rsid w:val="000865EE"/>
    <w:rsid w:val="00086872"/>
    <w:rsid w:val="000873BF"/>
    <w:rsid w:val="0008757A"/>
    <w:rsid w:val="00087883"/>
    <w:rsid w:val="000879AC"/>
    <w:rsid w:val="00090065"/>
    <w:rsid w:val="000902F6"/>
    <w:rsid w:val="00090400"/>
    <w:rsid w:val="00090734"/>
    <w:rsid w:val="00090B9A"/>
    <w:rsid w:val="00090CA9"/>
    <w:rsid w:val="00090E2B"/>
    <w:rsid w:val="000913AB"/>
    <w:rsid w:val="00091C6D"/>
    <w:rsid w:val="00091CAF"/>
    <w:rsid w:val="00091FD3"/>
    <w:rsid w:val="00092387"/>
    <w:rsid w:val="0009264D"/>
    <w:rsid w:val="000926A7"/>
    <w:rsid w:val="00092717"/>
    <w:rsid w:val="0009311A"/>
    <w:rsid w:val="00093B28"/>
    <w:rsid w:val="00093CCD"/>
    <w:rsid w:val="00093E03"/>
    <w:rsid w:val="00093E6F"/>
    <w:rsid w:val="00094387"/>
    <w:rsid w:val="000944F5"/>
    <w:rsid w:val="0009454D"/>
    <w:rsid w:val="000952DB"/>
    <w:rsid w:val="00095ACF"/>
    <w:rsid w:val="00095E83"/>
    <w:rsid w:val="00095EC5"/>
    <w:rsid w:val="000964E5"/>
    <w:rsid w:val="00096939"/>
    <w:rsid w:val="0009717D"/>
    <w:rsid w:val="000975DD"/>
    <w:rsid w:val="000A0741"/>
    <w:rsid w:val="000A0B7A"/>
    <w:rsid w:val="000A0E68"/>
    <w:rsid w:val="000A128A"/>
    <w:rsid w:val="000A13E9"/>
    <w:rsid w:val="000A2810"/>
    <w:rsid w:val="000A2A83"/>
    <w:rsid w:val="000A3964"/>
    <w:rsid w:val="000A3D5B"/>
    <w:rsid w:val="000A3F83"/>
    <w:rsid w:val="000A40A3"/>
    <w:rsid w:val="000A4920"/>
    <w:rsid w:val="000A4A06"/>
    <w:rsid w:val="000A5AB5"/>
    <w:rsid w:val="000A6265"/>
    <w:rsid w:val="000A646B"/>
    <w:rsid w:val="000A6919"/>
    <w:rsid w:val="000A6D9A"/>
    <w:rsid w:val="000A7352"/>
    <w:rsid w:val="000A748F"/>
    <w:rsid w:val="000B062D"/>
    <w:rsid w:val="000B0A44"/>
    <w:rsid w:val="000B120B"/>
    <w:rsid w:val="000B1327"/>
    <w:rsid w:val="000B17B9"/>
    <w:rsid w:val="000B1CBC"/>
    <w:rsid w:val="000B28BE"/>
    <w:rsid w:val="000B2B22"/>
    <w:rsid w:val="000B349D"/>
    <w:rsid w:val="000B3876"/>
    <w:rsid w:val="000B3DD7"/>
    <w:rsid w:val="000B41B5"/>
    <w:rsid w:val="000B4C5C"/>
    <w:rsid w:val="000B5028"/>
    <w:rsid w:val="000B546E"/>
    <w:rsid w:val="000B54BD"/>
    <w:rsid w:val="000B5628"/>
    <w:rsid w:val="000B5A88"/>
    <w:rsid w:val="000B5D50"/>
    <w:rsid w:val="000B5FAB"/>
    <w:rsid w:val="000B65FB"/>
    <w:rsid w:val="000B6ACF"/>
    <w:rsid w:val="000B6C25"/>
    <w:rsid w:val="000B73BA"/>
    <w:rsid w:val="000B742F"/>
    <w:rsid w:val="000B7CC6"/>
    <w:rsid w:val="000C0730"/>
    <w:rsid w:val="000C0910"/>
    <w:rsid w:val="000C1DAA"/>
    <w:rsid w:val="000C24A0"/>
    <w:rsid w:val="000C341A"/>
    <w:rsid w:val="000C3EBA"/>
    <w:rsid w:val="000C42B0"/>
    <w:rsid w:val="000C4515"/>
    <w:rsid w:val="000C5927"/>
    <w:rsid w:val="000C5AE6"/>
    <w:rsid w:val="000C6570"/>
    <w:rsid w:val="000C659D"/>
    <w:rsid w:val="000C6AA2"/>
    <w:rsid w:val="000C71E8"/>
    <w:rsid w:val="000C72B5"/>
    <w:rsid w:val="000C74CA"/>
    <w:rsid w:val="000D0075"/>
    <w:rsid w:val="000D059C"/>
    <w:rsid w:val="000D0CE1"/>
    <w:rsid w:val="000D17D2"/>
    <w:rsid w:val="000D1EA2"/>
    <w:rsid w:val="000D21CF"/>
    <w:rsid w:val="000D2835"/>
    <w:rsid w:val="000D2CE8"/>
    <w:rsid w:val="000D3266"/>
    <w:rsid w:val="000D3686"/>
    <w:rsid w:val="000D48B4"/>
    <w:rsid w:val="000D4F07"/>
    <w:rsid w:val="000D4FDA"/>
    <w:rsid w:val="000D55BB"/>
    <w:rsid w:val="000D58D7"/>
    <w:rsid w:val="000D5FD9"/>
    <w:rsid w:val="000D649F"/>
    <w:rsid w:val="000D66AD"/>
    <w:rsid w:val="000D71EE"/>
    <w:rsid w:val="000D7985"/>
    <w:rsid w:val="000E03E4"/>
    <w:rsid w:val="000E0440"/>
    <w:rsid w:val="000E0762"/>
    <w:rsid w:val="000E125D"/>
    <w:rsid w:val="000E1805"/>
    <w:rsid w:val="000E1AF5"/>
    <w:rsid w:val="000E1F6F"/>
    <w:rsid w:val="000E20A1"/>
    <w:rsid w:val="000E24AA"/>
    <w:rsid w:val="000E3652"/>
    <w:rsid w:val="000E4286"/>
    <w:rsid w:val="000E4788"/>
    <w:rsid w:val="000E4E2F"/>
    <w:rsid w:val="000E5120"/>
    <w:rsid w:val="000E559C"/>
    <w:rsid w:val="000E575D"/>
    <w:rsid w:val="000E57DF"/>
    <w:rsid w:val="000E5955"/>
    <w:rsid w:val="000E6CF6"/>
    <w:rsid w:val="000E6F01"/>
    <w:rsid w:val="000E7770"/>
    <w:rsid w:val="000E7CED"/>
    <w:rsid w:val="000F0282"/>
    <w:rsid w:val="000F0CE0"/>
    <w:rsid w:val="000F100C"/>
    <w:rsid w:val="000F14A4"/>
    <w:rsid w:val="000F1938"/>
    <w:rsid w:val="000F1E39"/>
    <w:rsid w:val="000F1EC6"/>
    <w:rsid w:val="000F1EF4"/>
    <w:rsid w:val="000F22D2"/>
    <w:rsid w:val="000F2685"/>
    <w:rsid w:val="000F27F7"/>
    <w:rsid w:val="000F2920"/>
    <w:rsid w:val="000F397D"/>
    <w:rsid w:val="000F3B45"/>
    <w:rsid w:val="000F3C7B"/>
    <w:rsid w:val="000F3E15"/>
    <w:rsid w:val="000F43E3"/>
    <w:rsid w:val="000F4589"/>
    <w:rsid w:val="000F486D"/>
    <w:rsid w:val="000F5A67"/>
    <w:rsid w:val="000F6068"/>
    <w:rsid w:val="000F6ACE"/>
    <w:rsid w:val="000F6C6B"/>
    <w:rsid w:val="000F7095"/>
    <w:rsid w:val="000F714D"/>
    <w:rsid w:val="00100166"/>
    <w:rsid w:val="001002B1"/>
    <w:rsid w:val="00100E5E"/>
    <w:rsid w:val="001014AC"/>
    <w:rsid w:val="001024B5"/>
    <w:rsid w:val="001025FA"/>
    <w:rsid w:val="0010278C"/>
    <w:rsid w:val="00102BCE"/>
    <w:rsid w:val="001035BC"/>
    <w:rsid w:val="001037E7"/>
    <w:rsid w:val="00103921"/>
    <w:rsid w:val="00103AE5"/>
    <w:rsid w:val="001047D9"/>
    <w:rsid w:val="001048BF"/>
    <w:rsid w:val="001049D6"/>
    <w:rsid w:val="00104E5E"/>
    <w:rsid w:val="001051EE"/>
    <w:rsid w:val="001056A3"/>
    <w:rsid w:val="00107026"/>
    <w:rsid w:val="001071B7"/>
    <w:rsid w:val="00107426"/>
    <w:rsid w:val="00107E51"/>
    <w:rsid w:val="001101C1"/>
    <w:rsid w:val="001106DD"/>
    <w:rsid w:val="00110710"/>
    <w:rsid w:val="00111151"/>
    <w:rsid w:val="0011147B"/>
    <w:rsid w:val="00111940"/>
    <w:rsid w:val="00111A50"/>
    <w:rsid w:val="00111D0A"/>
    <w:rsid w:val="00111E16"/>
    <w:rsid w:val="00111F81"/>
    <w:rsid w:val="00112151"/>
    <w:rsid w:val="001125E1"/>
    <w:rsid w:val="00112650"/>
    <w:rsid w:val="00112906"/>
    <w:rsid w:val="001132C4"/>
    <w:rsid w:val="00113FBA"/>
    <w:rsid w:val="00114563"/>
    <w:rsid w:val="00114897"/>
    <w:rsid w:val="00114A45"/>
    <w:rsid w:val="00114DD2"/>
    <w:rsid w:val="00114E2A"/>
    <w:rsid w:val="00114FCF"/>
    <w:rsid w:val="001151A4"/>
    <w:rsid w:val="001153C7"/>
    <w:rsid w:val="00115689"/>
    <w:rsid w:val="00115D9E"/>
    <w:rsid w:val="00115FDB"/>
    <w:rsid w:val="001160E7"/>
    <w:rsid w:val="00116908"/>
    <w:rsid w:val="0011705A"/>
    <w:rsid w:val="001170FD"/>
    <w:rsid w:val="001172B7"/>
    <w:rsid w:val="0011765F"/>
    <w:rsid w:val="001178DA"/>
    <w:rsid w:val="00120432"/>
    <w:rsid w:val="00120D27"/>
    <w:rsid w:val="00120F66"/>
    <w:rsid w:val="00121BF8"/>
    <w:rsid w:val="00122001"/>
    <w:rsid w:val="00122EB5"/>
    <w:rsid w:val="00123637"/>
    <w:rsid w:val="0012387D"/>
    <w:rsid w:val="00123F74"/>
    <w:rsid w:val="00124212"/>
    <w:rsid w:val="001243E8"/>
    <w:rsid w:val="00124741"/>
    <w:rsid w:val="00124B58"/>
    <w:rsid w:val="0012533A"/>
    <w:rsid w:val="0012615E"/>
    <w:rsid w:val="0012745C"/>
    <w:rsid w:val="00127AE7"/>
    <w:rsid w:val="00127C19"/>
    <w:rsid w:val="00130414"/>
    <w:rsid w:val="0013099C"/>
    <w:rsid w:val="00130A28"/>
    <w:rsid w:val="00130A56"/>
    <w:rsid w:val="00130AED"/>
    <w:rsid w:val="00131236"/>
    <w:rsid w:val="00131503"/>
    <w:rsid w:val="0013198B"/>
    <w:rsid w:val="00131D8A"/>
    <w:rsid w:val="00132BDA"/>
    <w:rsid w:val="00132DBD"/>
    <w:rsid w:val="00133049"/>
    <w:rsid w:val="001330F7"/>
    <w:rsid w:val="0013340F"/>
    <w:rsid w:val="001337DC"/>
    <w:rsid w:val="0013383A"/>
    <w:rsid w:val="00133AE8"/>
    <w:rsid w:val="00134532"/>
    <w:rsid w:val="00134739"/>
    <w:rsid w:val="001347D7"/>
    <w:rsid w:val="00136266"/>
    <w:rsid w:val="0013674D"/>
    <w:rsid w:val="00136A51"/>
    <w:rsid w:val="00136B2F"/>
    <w:rsid w:val="00136C81"/>
    <w:rsid w:val="00137244"/>
    <w:rsid w:val="0013764B"/>
    <w:rsid w:val="001376E7"/>
    <w:rsid w:val="00140961"/>
    <w:rsid w:val="00140E7F"/>
    <w:rsid w:val="00141540"/>
    <w:rsid w:val="0014159E"/>
    <w:rsid w:val="00141A5D"/>
    <w:rsid w:val="00141F51"/>
    <w:rsid w:val="00142039"/>
    <w:rsid w:val="0014239F"/>
    <w:rsid w:val="001426B7"/>
    <w:rsid w:val="0014289F"/>
    <w:rsid w:val="00142C83"/>
    <w:rsid w:val="001439D4"/>
    <w:rsid w:val="00143C05"/>
    <w:rsid w:val="00143D32"/>
    <w:rsid w:val="00143E20"/>
    <w:rsid w:val="00144091"/>
    <w:rsid w:val="001441DF"/>
    <w:rsid w:val="001443D5"/>
    <w:rsid w:val="0014452B"/>
    <w:rsid w:val="00144F3B"/>
    <w:rsid w:val="00145851"/>
    <w:rsid w:val="001459C5"/>
    <w:rsid w:val="00145B7C"/>
    <w:rsid w:val="00145BF7"/>
    <w:rsid w:val="001461E5"/>
    <w:rsid w:val="00146A9C"/>
    <w:rsid w:val="00146D01"/>
    <w:rsid w:val="00146E88"/>
    <w:rsid w:val="00146F59"/>
    <w:rsid w:val="00146FBA"/>
    <w:rsid w:val="0014718E"/>
    <w:rsid w:val="00147335"/>
    <w:rsid w:val="0014739C"/>
    <w:rsid w:val="0014758E"/>
    <w:rsid w:val="001476F1"/>
    <w:rsid w:val="00147E2A"/>
    <w:rsid w:val="0015028B"/>
    <w:rsid w:val="0015087F"/>
    <w:rsid w:val="00150B83"/>
    <w:rsid w:val="00150B8C"/>
    <w:rsid w:val="0015151D"/>
    <w:rsid w:val="00151669"/>
    <w:rsid w:val="0015167C"/>
    <w:rsid w:val="001522C6"/>
    <w:rsid w:val="001527BB"/>
    <w:rsid w:val="00153607"/>
    <w:rsid w:val="0015375B"/>
    <w:rsid w:val="00153B5A"/>
    <w:rsid w:val="0015476B"/>
    <w:rsid w:val="0015501A"/>
    <w:rsid w:val="00155206"/>
    <w:rsid w:val="00155728"/>
    <w:rsid w:val="00155A10"/>
    <w:rsid w:val="00155FCD"/>
    <w:rsid w:val="00155FED"/>
    <w:rsid w:val="00156342"/>
    <w:rsid w:val="00156DC4"/>
    <w:rsid w:val="0015723B"/>
    <w:rsid w:val="00157791"/>
    <w:rsid w:val="0015791D"/>
    <w:rsid w:val="00157D9E"/>
    <w:rsid w:val="0016028D"/>
    <w:rsid w:val="001605F4"/>
    <w:rsid w:val="00160A34"/>
    <w:rsid w:val="00160C00"/>
    <w:rsid w:val="00160EAD"/>
    <w:rsid w:val="00161265"/>
    <w:rsid w:val="0016142F"/>
    <w:rsid w:val="00161967"/>
    <w:rsid w:val="00161A64"/>
    <w:rsid w:val="00161D55"/>
    <w:rsid w:val="00162442"/>
    <w:rsid w:val="00162486"/>
    <w:rsid w:val="0016250D"/>
    <w:rsid w:val="00162A60"/>
    <w:rsid w:val="00162BEC"/>
    <w:rsid w:val="00162C92"/>
    <w:rsid w:val="0016365E"/>
    <w:rsid w:val="00163675"/>
    <w:rsid w:val="00163DD9"/>
    <w:rsid w:val="00163F8E"/>
    <w:rsid w:val="001643E5"/>
    <w:rsid w:val="001644AD"/>
    <w:rsid w:val="00164538"/>
    <w:rsid w:val="001648E5"/>
    <w:rsid w:val="0016495F"/>
    <w:rsid w:val="001656B1"/>
    <w:rsid w:val="00165953"/>
    <w:rsid w:val="001666F7"/>
    <w:rsid w:val="00166764"/>
    <w:rsid w:val="00166B08"/>
    <w:rsid w:val="00166C4C"/>
    <w:rsid w:val="00166F27"/>
    <w:rsid w:val="00167103"/>
    <w:rsid w:val="00167388"/>
    <w:rsid w:val="00167DF6"/>
    <w:rsid w:val="001700C4"/>
    <w:rsid w:val="0017022D"/>
    <w:rsid w:val="001703C1"/>
    <w:rsid w:val="0017043A"/>
    <w:rsid w:val="001706B6"/>
    <w:rsid w:val="00170765"/>
    <w:rsid w:val="00170F56"/>
    <w:rsid w:val="00170FB9"/>
    <w:rsid w:val="00171466"/>
    <w:rsid w:val="00171567"/>
    <w:rsid w:val="001715B5"/>
    <w:rsid w:val="00171A36"/>
    <w:rsid w:val="00171D7A"/>
    <w:rsid w:val="00172C8C"/>
    <w:rsid w:val="00172EE6"/>
    <w:rsid w:val="00172EF9"/>
    <w:rsid w:val="001754D7"/>
    <w:rsid w:val="001756FF"/>
    <w:rsid w:val="00175D2C"/>
    <w:rsid w:val="001763C9"/>
    <w:rsid w:val="00176408"/>
    <w:rsid w:val="00176827"/>
    <w:rsid w:val="001769B7"/>
    <w:rsid w:val="00176B24"/>
    <w:rsid w:val="00176E10"/>
    <w:rsid w:val="001773DD"/>
    <w:rsid w:val="00177820"/>
    <w:rsid w:val="00177D25"/>
    <w:rsid w:val="00177DB4"/>
    <w:rsid w:val="00177ED1"/>
    <w:rsid w:val="0018012F"/>
    <w:rsid w:val="00180AEA"/>
    <w:rsid w:val="001811B1"/>
    <w:rsid w:val="00181E56"/>
    <w:rsid w:val="00182992"/>
    <w:rsid w:val="00182A56"/>
    <w:rsid w:val="00182E35"/>
    <w:rsid w:val="0018356D"/>
    <w:rsid w:val="00183681"/>
    <w:rsid w:val="001837C0"/>
    <w:rsid w:val="001838A7"/>
    <w:rsid w:val="00183A75"/>
    <w:rsid w:val="00183AEB"/>
    <w:rsid w:val="00183E62"/>
    <w:rsid w:val="00184BB6"/>
    <w:rsid w:val="00184DA3"/>
    <w:rsid w:val="0018571C"/>
    <w:rsid w:val="00185834"/>
    <w:rsid w:val="00185C0F"/>
    <w:rsid w:val="0018628D"/>
    <w:rsid w:val="00186700"/>
    <w:rsid w:val="00186EC4"/>
    <w:rsid w:val="00190386"/>
    <w:rsid w:val="001910DF"/>
    <w:rsid w:val="0019134F"/>
    <w:rsid w:val="00191425"/>
    <w:rsid w:val="00191B85"/>
    <w:rsid w:val="00192537"/>
    <w:rsid w:val="0019257F"/>
    <w:rsid w:val="001925A6"/>
    <w:rsid w:val="0019334A"/>
    <w:rsid w:val="001936C5"/>
    <w:rsid w:val="00193BB4"/>
    <w:rsid w:val="00193E91"/>
    <w:rsid w:val="001943D4"/>
    <w:rsid w:val="00194B30"/>
    <w:rsid w:val="00194EC8"/>
    <w:rsid w:val="001958C9"/>
    <w:rsid w:val="00195906"/>
    <w:rsid w:val="00195B7F"/>
    <w:rsid w:val="00196011"/>
    <w:rsid w:val="001968CA"/>
    <w:rsid w:val="001968D5"/>
    <w:rsid w:val="00196D41"/>
    <w:rsid w:val="0019749F"/>
    <w:rsid w:val="00197688"/>
    <w:rsid w:val="00197D01"/>
    <w:rsid w:val="00197E6B"/>
    <w:rsid w:val="001A06AE"/>
    <w:rsid w:val="001A08D3"/>
    <w:rsid w:val="001A09E2"/>
    <w:rsid w:val="001A0CB0"/>
    <w:rsid w:val="001A0D07"/>
    <w:rsid w:val="001A156C"/>
    <w:rsid w:val="001A159A"/>
    <w:rsid w:val="001A1BB6"/>
    <w:rsid w:val="001A277B"/>
    <w:rsid w:val="001A287E"/>
    <w:rsid w:val="001A2F05"/>
    <w:rsid w:val="001A30DC"/>
    <w:rsid w:val="001A3293"/>
    <w:rsid w:val="001A36AE"/>
    <w:rsid w:val="001A41B2"/>
    <w:rsid w:val="001A449D"/>
    <w:rsid w:val="001A4783"/>
    <w:rsid w:val="001A4A96"/>
    <w:rsid w:val="001A4D36"/>
    <w:rsid w:val="001A5068"/>
    <w:rsid w:val="001A5099"/>
    <w:rsid w:val="001A53D5"/>
    <w:rsid w:val="001A569B"/>
    <w:rsid w:val="001A59C1"/>
    <w:rsid w:val="001A68A1"/>
    <w:rsid w:val="001A709D"/>
    <w:rsid w:val="001A725E"/>
    <w:rsid w:val="001B0871"/>
    <w:rsid w:val="001B0EC4"/>
    <w:rsid w:val="001B0F91"/>
    <w:rsid w:val="001B1123"/>
    <w:rsid w:val="001B1B45"/>
    <w:rsid w:val="001B2247"/>
    <w:rsid w:val="001B2657"/>
    <w:rsid w:val="001B3009"/>
    <w:rsid w:val="001B3016"/>
    <w:rsid w:val="001B3B23"/>
    <w:rsid w:val="001B3EA1"/>
    <w:rsid w:val="001B44AB"/>
    <w:rsid w:val="001B4912"/>
    <w:rsid w:val="001B5BA2"/>
    <w:rsid w:val="001B5BAB"/>
    <w:rsid w:val="001B607A"/>
    <w:rsid w:val="001B64B8"/>
    <w:rsid w:val="001B76DF"/>
    <w:rsid w:val="001B7AA4"/>
    <w:rsid w:val="001C06CE"/>
    <w:rsid w:val="001C07FB"/>
    <w:rsid w:val="001C0C40"/>
    <w:rsid w:val="001C10D5"/>
    <w:rsid w:val="001C1388"/>
    <w:rsid w:val="001C147C"/>
    <w:rsid w:val="001C1C84"/>
    <w:rsid w:val="001C1F66"/>
    <w:rsid w:val="001C23F9"/>
    <w:rsid w:val="001C34A8"/>
    <w:rsid w:val="001C3EF3"/>
    <w:rsid w:val="001C412B"/>
    <w:rsid w:val="001C44D1"/>
    <w:rsid w:val="001C45EC"/>
    <w:rsid w:val="001C466B"/>
    <w:rsid w:val="001C468F"/>
    <w:rsid w:val="001C4972"/>
    <w:rsid w:val="001C4CA2"/>
    <w:rsid w:val="001C5060"/>
    <w:rsid w:val="001C5386"/>
    <w:rsid w:val="001C5B09"/>
    <w:rsid w:val="001C5E2D"/>
    <w:rsid w:val="001C6219"/>
    <w:rsid w:val="001C62C4"/>
    <w:rsid w:val="001C63C4"/>
    <w:rsid w:val="001C673A"/>
    <w:rsid w:val="001C675C"/>
    <w:rsid w:val="001C6A14"/>
    <w:rsid w:val="001C6AA8"/>
    <w:rsid w:val="001C7363"/>
    <w:rsid w:val="001C79EA"/>
    <w:rsid w:val="001D0490"/>
    <w:rsid w:val="001D0636"/>
    <w:rsid w:val="001D07E0"/>
    <w:rsid w:val="001D0C95"/>
    <w:rsid w:val="001D18EC"/>
    <w:rsid w:val="001D1C3C"/>
    <w:rsid w:val="001D1FBF"/>
    <w:rsid w:val="001D23CA"/>
    <w:rsid w:val="001D2456"/>
    <w:rsid w:val="001D2CC0"/>
    <w:rsid w:val="001D2EDA"/>
    <w:rsid w:val="001D3040"/>
    <w:rsid w:val="001D3202"/>
    <w:rsid w:val="001D3219"/>
    <w:rsid w:val="001D43F9"/>
    <w:rsid w:val="001D4493"/>
    <w:rsid w:val="001D47DB"/>
    <w:rsid w:val="001D6103"/>
    <w:rsid w:val="001D634E"/>
    <w:rsid w:val="001D6DA0"/>
    <w:rsid w:val="001D6FDE"/>
    <w:rsid w:val="001D7952"/>
    <w:rsid w:val="001D7E58"/>
    <w:rsid w:val="001E0989"/>
    <w:rsid w:val="001E0C7B"/>
    <w:rsid w:val="001E1026"/>
    <w:rsid w:val="001E122A"/>
    <w:rsid w:val="001E1398"/>
    <w:rsid w:val="001E1470"/>
    <w:rsid w:val="001E1B47"/>
    <w:rsid w:val="001E1E51"/>
    <w:rsid w:val="001E2195"/>
    <w:rsid w:val="001E24D9"/>
    <w:rsid w:val="001E2976"/>
    <w:rsid w:val="001E3AEE"/>
    <w:rsid w:val="001E404E"/>
    <w:rsid w:val="001E448F"/>
    <w:rsid w:val="001E4939"/>
    <w:rsid w:val="001E5245"/>
    <w:rsid w:val="001E53AE"/>
    <w:rsid w:val="001E63E2"/>
    <w:rsid w:val="001E6877"/>
    <w:rsid w:val="001E6AC4"/>
    <w:rsid w:val="001E7352"/>
    <w:rsid w:val="001E7623"/>
    <w:rsid w:val="001E7939"/>
    <w:rsid w:val="001E7B3B"/>
    <w:rsid w:val="001E7B4D"/>
    <w:rsid w:val="001E7DD4"/>
    <w:rsid w:val="001F00A7"/>
    <w:rsid w:val="001F01DF"/>
    <w:rsid w:val="001F03D6"/>
    <w:rsid w:val="001F1796"/>
    <w:rsid w:val="001F18A4"/>
    <w:rsid w:val="001F1AD2"/>
    <w:rsid w:val="001F1C00"/>
    <w:rsid w:val="001F1C2D"/>
    <w:rsid w:val="001F2338"/>
    <w:rsid w:val="001F25A4"/>
    <w:rsid w:val="001F2664"/>
    <w:rsid w:val="001F27A0"/>
    <w:rsid w:val="001F2A9B"/>
    <w:rsid w:val="001F2FFD"/>
    <w:rsid w:val="001F3378"/>
    <w:rsid w:val="001F4182"/>
    <w:rsid w:val="001F470B"/>
    <w:rsid w:val="001F494D"/>
    <w:rsid w:val="001F49DA"/>
    <w:rsid w:val="001F4AC4"/>
    <w:rsid w:val="001F4BB7"/>
    <w:rsid w:val="001F4BDD"/>
    <w:rsid w:val="001F5104"/>
    <w:rsid w:val="001F5D68"/>
    <w:rsid w:val="001F64E5"/>
    <w:rsid w:val="001F6579"/>
    <w:rsid w:val="001F65BD"/>
    <w:rsid w:val="001F671A"/>
    <w:rsid w:val="001F7365"/>
    <w:rsid w:val="001F7A1D"/>
    <w:rsid w:val="001F7C2B"/>
    <w:rsid w:val="002002FB"/>
    <w:rsid w:val="00200905"/>
    <w:rsid w:val="00200EAD"/>
    <w:rsid w:val="00200F5C"/>
    <w:rsid w:val="00201121"/>
    <w:rsid w:val="00201566"/>
    <w:rsid w:val="00203AE8"/>
    <w:rsid w:val="00203D4B"/>
    <w:rsid w:val="002040FA"/>
    <w:rsid w:val="00204114"/>
    <w:rsid w:val="00204184"/>
    <w:rsid w:val="002051AE"/>
    <w:rsid w:val="00205A36"/>
    <w:rsid w:val="00205F2C"/>
    <w:rsid w:val="00205FCD"/>
    <w:rsid w:val="002060AA"/>
    <w:rsid w:val="0020640F"/>
    <w:rsid w:val="00206A5F"/>
    <w:rsid w:val="00206D4D"/>
    <w:rsid w:val="00206FA3"/>
    <w:rsid w:val="00207DDD"/>
    <w:rsid w:val="00207FD6"/>
    <w:rsid w:val="00207FFE"/>
    <w:rsid w:val="00210007"/>
    <w:rsid w:val="00210E48"/>
    <w:rsid w:val="00210ED6"/>
    <w:rsid w:val="00211080"/>
    <w:rsid w:val="0021163E"/>
    <w:rsid w:val="0021170F"/>
    <w:rsid w:val="002118ED"/>
    <w:rsid w:val="00211DF6"/>
    <w:rsid w:val="002129C3"/>
    <w:rsid w:val="00212E44"/>
    <w:rsid w:val="00213163"/>
    <w:rsid w:val="00213314"/>
    <w:rsid w:val="002134DC"/>
    <w:rsid w:val="00213755"/>
    <w:rsid w:val="002137F9"/>
    <w:rsid w:val="00213A0B"/>
    <w:rsid w:val="00213B39"/>
    <w:rsid w:val="00214692"/>
    <w:rsid w:val="0021472C"/>
    <w:rsid w:val="00214796"/>
    <w:rsid w:val="00214A10"/>
    <w:rsid w:val="00214B53"/>
    <w:rsid w:val="00214C91"/>
    <w:rsid w:val="00214FA9"/>
    <w:rsid w:val="0021519F"/>
    <w:rsid w:val="00215713"/>
    <w:rsid w:val="00215881"/>
    <w:rsid w:val="0021598D"/>
    <w:rsid w:val="0021603C"/>
    <w:rsid w:val="0021681E"/>
    <w:rsid w:val="0021692D"/>
    <w:rsid w:val="00216BE2"/>
    <w:rsid w:val="00217416"/>
    <w:rsid w:val="002175C1"/>
    <w:rsid w:val="00217680"/>
    <w:rsid w:val="00217A5E"/>
    <w:rsid w:val="00217A7B"/>
    <w:rsid w:val="00217D3B"/>
    <w:rsid w:val="00217EC2"/>
    <w:rsid w:val="00217F59"/>
    <w:rsid w:val="002202B6"/>
    <w:rsid w:val="00220C8C"/>
    <w:rsid w:val="00220DFD"/>
    <w:rsid w:val="00220E09"/>
    <w:rsid w:val="0022108F"/>
    <w:rsid w:val="002215C9"/>
    <w:rsid w:val="0022219A"/>
    <w:rsid w:val="0022234B"/>
    <w:rsid w:val="002224C1"/>
    <w:rsid w:val="00223731"/>
    <w:rsid w:val="002245C2"/>
    <w:rsid w:val="0022496A"/>
    <w:rsid w:val="00224BE0"/>
    <w:rsid w:val="00224D68"/>
    <w:rsid w:val="0022553E"/>
    <w:rsid w:val="0022599C"/>
    <w:rsid w:val="00225DAD"/>
    <w:rsid w:val="002260FD"/>
    <w:rsid w:val="002266A2"/>
    <w:rsid w:val="002279AC"/>
    <w:rsid w:val="00227EF1"/>
    <w:rsid w:val="0023009A"/>
    <w:rsid w:val="002301C5"/>
    <w:rsid w:val="002306C7"/>
    <w:rsid w:val="00230917"/>
    <w:rsid w:val="00230A76"/>
    <w:rsid w:val="00230BAD"/>
    <w:rsid w:val="00230EDE"/>
    <w:rsid w:val="002315B0"/>
    <w:rsid w:val="00231966"/>
    <w:rsid w:val="00231B6F"/>
    <w:rsid w:val="00231CB9"/>
    <w:rsid w:val="00231E3D"/>
    <w:rsid w:val="002323BD"/>
    <w:rsid w:val="002326C1"/>
    <w:rsid w:val="00232A4D"/>
    <w:rsid w:val="00232B95"/>
    <w:rsid w:val="00232FA8"/>
    <w:rsid w:val="0023300E"/>
    <w:rsid w:val="002336BC"/>
    <w:rsid w:val="00233897"/>
    <w:rsid w:val="002338C4"/>
    <w:rsid w:val="00233DBD"/>
    <w:rsid w:val="00233F25"/>
    <w:rsid w:val="002350FE"/>
    <w:rsid w:val="00235106"/>
    <w:rsid w:val="0023689C"/>
    <w:rsid w:val="00237A01"/>
    <w:rsid w:val="00240132"/>
    <w:rsid w:val="00240246"/>
    <w:rsid w:val="00240944"/>
    <w:rsid w:val="00241146"/>
    <w:rsid w:val="0024142F"/>
    <w:rsid w:val="002423DF"/>
    <w:rsid w:val="00242469"/>
    <w:rsid w:val="00242732"/>
    <w:rsid w:val="0024351C"/>
    <w:rsid w:val="002446C3"/>
    <w:rsid w:val="00244AA5"/>
    <w:rsid w:val="00244D88"/>
    <w:rsid w:val="00244F7A"/>
    <w:rsid w:val="002450F5"/>
    <w:rsid w:val="00245487"/>
    <w:rsid w:val="002456D3"/>
    <w:rsid w:val="002465B8"/>
    <w:rsid w:val="00247201"/>
    <w:rsid w:val="00247436"/>
    <w:rsid w:val="00247A08"/>
    <w:rsid w:val="00250336"/>
    <w:rsid w:val="002503C2"/>
    <w:rsid w:val="00250794"/>
    <w:rsid w:val="002508DC"/>
    <w:rsid w:val="002510CA"/>
    <w:rsid w:val="00251130"/>
    <w:rsid w:val="002511AB"/>
    <w:rsid w:val="00251490"/>
    <w:rsid w:val="0025163B"/>
    <w:rsid w:val="0025180C"/>
    <w:rsid w:val="002520AB"/>
    <w:rsid w:val="002523DC"/>
    <w:rsid w:val="002534AD"/>
    <w:rsid w:val="002539A2"/>
    <w:rsid w:val="00253DEE"/>
    <w:rsid w:val="0025412F"/>
    <w:rsid w:val="002544D7"/>
    <w:rsid w:val="00255BF6"/>
    <w:rsid w:val="0025608E"/>
    <w:rsid w:val="0025623C"/>
    <w:rsid w:val="0025698B"/>
    <w:rsid w:val="002569EC"/>
    <w:rsid w:val="00256CBF"/>
    <w:rsid w:val="00256FB0"/>
    <w:rsid w:val="002571F3"/>
    <w:rsid w:val="0025728E"/>
    <w:rsid w:val="002573A5"/>
    <w:rsid w:val="0025779E"/>
    <w:rsid w:val="00257DAE"/>
    <w:rsid w:val="00260130"/>
    <w:rsid w:val="002603E7"/>
    <w:rsid w:val="00260545"/>
    <w:rsid w:val="00260939"/>
    <w:rsid w:val="00260945"/>
    <w:rsid w:val="00260FFE"/>
    <w:rsid w:val="00261114"/>
    <w:rsid w:val="0026175B"/>
    <w:rsid w:val="00261A95"/>
    <w:rsid w:val="00261BD1"/>
    <w:rsid w:val="00261FD2"/>
    <w:rsid w:val="0026286D"/>
    <w:rsid w:val="00263070"/>
    <w:rsid w:val="00263117"/>
    <w:rsid w:val="00263699"/>
    <w:rsid w:val="002636FE"/>
    <w:rsid w:val="00263861"/>
    <w:rsid w:val="00263884"/>
    <w:rsid w:val="00263CFB"/>
    <w:rsid w:val="002648B3"/>
    <w:rsid w:val="00264AC1"/>
    <w:rsid w:val="00264C74"/>
    <w:rsid w:val="00264CDF"/>
    <w:rsid w:val="00266032"/>
    <w:rsid w:val="0026614E"/>
    <w:rsid w:val="00266619"/>
    <w:rsid w:val="00266B80"/>
    <w:rsid w:val="00266F65"/>
    <w:rsid w:val="0026704C"/>
    <w:rsid w:val="00267122"/>
    <w:rsid w:val="002673A7"/>
    <w:rsid w:val="0026767E"/>
    <w:rsid w:val="00267979"/>
    <w:rsid w:val="00270160"/>
    <w:rsid w:val="0027021F"/>
    <w:rsid w:val="002706D9"/>
    <w:rsid w:val="00270DD4"/>
    <w:rsid w:val="00272088"/>
    <w:rsid w:val="00272133"/>
    <w:rsid w:val="00272B40"/>
    <w:rsid w:val="00273038"/>
    <w:rsid w:val="002732EB"/>
    <w:rsid w:val="00273665"/>
    <w:rsid w:val="002738DE"/>
    <w:rsid w:val="00273BFF"/>
    <w:rsid w:val="00274523"/>
    <w:rsid w:val="00274D85"/>
    <w:rsid w:val="00274FB4"/>
    <w:rsid w:val="0027638D"/>
    <w:rsid w:val="002766A3"/>
    <w:rsid w:val="0027692D"/>
    <w:rsid w:val="00277E45"/>
    <w:rsid w:val="00277F92"/>
    <w:rsid w:val="00280176"/>
    <w:rsid w:val="0028018A"/>
    <w:rsid w:val="002803B5"/>
    <w:rsid w:val="00281053"/>
    <w:rsid w:val="00281107"/>
    <w:rsid w:val="00281480"/>
    <w:rsid w:val="00281490"/>
    <w:rsid w:val="00281ABD"/>
    <w:rsid w:val="00282059"/>
    <w:rsid w:val="002824FF"/>
    <w:rsid w:val="002826D3"/>
    <w:rsid w:val="00282802"/>
    <w:rsid w:val="00282AFF"/>
    <w:rsid w:val="00282D69"/>
    <w:rsid w:val="00283464"/>
    <w:rsid w:val="00283950"/>
    <w:rsid w:val="00283A2A"/>
    <w:rsid w:val="00283A6B"/>
    <w:rsid w:val="00283B2D"/>
    <w:rsid w:val="00283F21"/>
    <w:rsid w:val="002844E9"/>
    <w:rsid w:val="00284918"/>
    <w:rsid w:val="00284C16"/>
    <w:rsid w:val="0028505C"/>
    <w:rsid w:val="002855C3"/>
    <w:rsid w:val="00285EE9"/>
    <w:rsid w:val="0028666B"/>
    <w:rsid w:val="00286874"/>
    <w:rsid w:val="00286E81"/>
    <w:rsid w:val="00287764"/>
    <w:rsid w:val="002877D1"/>
    <w:rsid w:val="00290B4E"/>
    <w:rsid w:val="00290FD9"/>
    <w:rsid w:val="002914C5"/>
    <w:rsid w:val="002917C2"/>
    <w:rsid w:val="00291860"/>
    <w:rsid w:val="00291AA7"/>
    <w:rsid w:val="002924A9"/>
    <w:rsid w:val="00292A06"/>
    <w:rsid w:val="00293230"/>
    <w:rsid w:val="00293802"/>
    <w:rsid w:val="00293A32"/>
    <w:rsid w:val="00293E65"/>
    <w:rsid w:val="00293F13"/>
    <w:rsid w:val="00294076"/>
    <w:rsid w:val="002940CD"/>
    <w:rsid w:val="002944A9"/>
    <w:rsid w:val="002945D3"/>
    <w:rsid w:val="00294D72"/>
    <w:rsid w:val="00294D73"/>
    <w:rsid w:val="0029561A"/>
    <w:rsid w:val="0029583B"/>
    <w:rsid w:val="00295A96"/>
    <w:rsid w:val="00295E9B"/>
    <w:rsid w:val="00295FDA"/>
    <w:rsid w:val="00296C2F"/>
    <w:rsid w:val="00296F2E"/>
    <w:rsid w:val="00297447"/>
    <w:rsid w:val="00297893"/>
    <w:rsid w:val="002A0355"/>
    <w:rsid w:val="002A03E6"/>
    <w:rsid w:val="002A0978"/>
    <w:rsid w:val="002A1016"/>
    <w:rsid w:val="002A148E"/>
    <w:rsid w:val="002A1D73"/>
    <w:rsid w:val="002A2187"/>
    <w:rsid w:val="002A23FA"/>
    <w:rsid w:val="002A282F"/>
    <w:rsid w:val="002A2925"/>
    <w:rsid w:val="002A2A84"/>
    <w:rsid w:val="002A41F7"/>
    <w:rsid w:val="002A4927"/>
    <w:rsid w:val="002A5079"/>
    <w:rsid w:val="002A5629"/>
    <w:rsid w:val="002A5A39"/>
    <w:rsid w:val="002A5B57"/>
    <w:rsid w:val="002A5C1F"/>
    <w:rsid w:val="002A5CE0"/>
    <w:rsid w:val="002A5E68"/>
    <w:rsid w:val="002A639C"/>
    <w:rsid w:val="002A6463"/>
    <w:rsid w:val="002A6A1C"/>
    <w:rsid w:val="002A7ACA"/>
    <w:rsid w:val="002A7CA3"/>
    <w:rsid w:val="002B0024"/>
    <w:rsid w:val="002B0C08"/>
    <w:rsid w:val="002B0C9F"/>
    <w:rsid w:val="002B132F"/>
    <w:rsid w:val="002B14D0"/>
    <w:rsid w:val="002B1DF9"/>
    <w:rsid w:val="002B219F"/>
    <w:rsid w:val="002B24D8"/>
    <w:rsid w:val="002B2FBB"/>
    <w:rsid w:val="002B413D"/>
    <w:rsid w:val="002B4B08"/>
    <w:rsid w:val="002B5857"/>
    <w:rsid w:val="002B5C9B"/>
    <w:rsid w:val="002B66E8"/>
    <w:rsid w:val="002B7215"/>
    <w:rsid w:val="002B73B3"/>
    <w:rsid w:val="002B7D5E"/>
    <w:rsid w:val="002B7EF0"/>
    <w:rsid w:val="002C0039"/>
    <w:rsid w:val="002C088F"/>
    <w:rsid w:val="002C0D81"/>
    <w:rsid w:val="002C0F6D"/>
    <w:rsid w:val="002C1228"/>
    <w:rsid w:val="002C1613"/>
    <w:rsid w:val="002C1C73"/>
    <w:rsid w:val="002C1DA8"/>
    <w:rsid w:val="002C261B"/>
    <w:rsid w:val="002C273E"/>
    <w:rsid w:val="002C2EB6"/>
    <w:rsid w:val="002C376E"/>
    <w:rsid w:val="002C39C6"/>
    <w:rsid w:val="002C4015"/>
    <w:rsid w:val="002C4DEF"/>
    <w:rsid w:val="002C5180"/>
    <w:rsid w:val="002C559B"/>
    <w:rsid w:val="002C5D12"/>
    <w:rsid w:val="002C5F45"/>
    <w:rsid w:val="002C62C8"/>
    <w:rsid w:val="002C6968"/>
    <w:rsid w:val="002C6DEF"/>
    <w:rsid w:val="002C6F0F"/>
    <w:rsid w:val="002C7878"/>
    <w:rsid w:val="002D0885"/>
    <w:rsid w:val="002D0C6D"/>
    <w:rsid w:val="002D1301"/>
    <w:rsid w:val="002D16FD"/>
    <w:rsid w:val="002D3A16"/>
    <w:rsid w:val="002D3A76"/>
    <w:rsid w:val="002D3F22"/>
    <w:rsid w:val="002D43EB"/>
    <w:rsid w:val="002D451F"/>
    <w:rsid w:val="002D4EBA"/>
    <w:rsid w:val="002D52CB"/>
    <w:rsid w:val="002D59C5"/>
    <w:rsid w:val="002D5B36"/>
    <w:rsid w:val="002D5F13"/>
    <w:rsid w:val="002D67BF"/>
    <w:rsid w:val="002D68B9"/>
    <w:rsid w:val="002D737D"/>
    <w:rsid w:val="002D760D"/>
    <w:rsid w:val="002D7B0C"/>
    <w:rsid w:val="002E06DF"/>
    <w:rsid w:val="002E0A09"/>
    <w:rsid w:val="002E0A98"/>
    <w:rsid w:val="002E0DE3"/>
    <w:rsid w:val="002E0E82"/>
    <w:rsid w:val="002E136A"/>
    <w:rsid w:val="002E2E73"/>
    <w:rsid w:val="002E30C3"/>
    <w:rsid w:val="002E3609"/>
    <w:rsid w:val="002E3C67"/>
    <w:rsid w:val="002E3CD3"/>
    <w:rsid w:val="002E4C19"/>
    <w:rsid w:val="002E4F33"/>
    <w:rsid w:val="002E5156"/>
    <w:rsid w:val="002E5DFC"/>
    <w:rsid w:val="002E65E3"/>
    <w:rsid w:val="002E6A29"/>
    <w:rsid w:val="002E74EE"/>
    <w:rsid w:val="002E785E"/>
    <w:rsid w:val="002E7AF8"/>
    <w:rsid w:val="002E7C57"/>
    <w:rsid w:val="002E7C59"/>
    <w:rsid w:val="002E7D03"/>
    <w:rsid w:val="002E7DD5"/>
    <w:rsid w:val="002E7FFA"/>
    <w:rsid w:val="002F1A63"/>
    <w:rsid w:val="002F2054"/>
    <w:rsid w:val="002F2175"/>
    <w:rsid w:val="002F2DAB"/>
    <w:rsid w:val="002F3080"/>
    <w:rsid w:val="002F3902"/>
    <w:rsid w:val="002F3D41"/>
    <w:rsid w:val="002F42F8"/>
    <w:rsid w:val="002F4521"/>
    <w:rsid w:val="002F4DD8"/>
    <w:rsid w:val="002F50F9"/>
    <w:rsid w:val="002F53C4"/>
    <w:rsid w:val="002F5657"/>
    <w:rsid w:val="002F5BDD"/>
    <w:rsid w:val="002F5E42"/>
    <w:rsid w:val="002F6041"/>
    <w:rsid w:val="002F695E"/>
    <w:rsid w:val="002F6A67"/>
    <w:rsid w:val="002F6A97"/>
    <w:rsid w:val="002F742D"/>
    <w:rsid w:val="002F7B06"/>
    <w:rsid w:val="00300774"/>
    <w:rsid w:val="00300B3D"/>
    <w:rsid w:val="00300D6B"/>
    <w:rsid w:val="00300F4D"/>
    <w:rsid w:val="0030152F"/>
    <w:rsid w:val="00301AF3"/>
    <w:rsid w:val="0030218F"/>
    <w:rsid w:val="0030284C"/>
    <w:rsid w:val="003029ED"/>
    <w:rsid w:val="00303466"/>
    <w:rsid w:val="00303567"/>
    <w:rsid w:val="003036E7"/>
    <w:rsid w:val="00303B5A"/>
    <w:rsid w:val="003043E1"/>
    <w:rsid w:val="003050CA"/>
    <w:rsid w:val="0030524E"/>
    <w:rsid w:val="00305A72"/>
    <w:rsid w:val="00305A9E"/>
    <w:rsid w:val="00305F64"/>
    <w:rsid w:val="0030678C"/>
    <w:rsid w:val="00306828"/>
    <w:rsid w:val="00307D0E"/>
    <w:rsid w:val="003106C0"/>
    <w:rsid w:val="00310A28"/>
    <w:rsid w:val="00310D73"/>
    <w:rsid w:val="00310F95"/>
    <w:rsid w:val="00311585"/>
    <w:rsid w:val="00311625"/>
    <w:rsid w:val="00311713"/>
    <w:rsid w:val="00311873"/>
    <w:rsid w:val="00311991"/>
    <w:rsid w:val="00311A81"/>
    <w:rsid w:val="00311D08"/>
    <w:rsid w:val="00311E7E"/>
    <w:rsid w:val="0031299F"/>
    <w:rsid w:val="00312F4D"/>
    <w:rsid w:val="00313164"/>
    <w:rsid w:val="00313E45"/>
    <w:rsid w:val="00314223"/>
    <w:rsid w:val="00314294"/>
    <w:rsid w:val="003146C9"/>
    <w:rsid w:val="00314D19"/>
    <w:rsid w:val="00314E95"/>
    <w:rsid w:val="0031500B"/>
    <w:rsid w:val="00315197"/>
    <w:rsid w:val="0031562F"/>
    <w:rsid w:val="003158F3"/>
    <w:rsid w:val="00316AAC"/>
    <w:rsid w:val="00317206"/>
    <w:rsid w:val="00320449"/>
    <w:rsid w:val="003205A9"/>
    <w:rsid w:val="00321725"/>
    <w:rsid w:val="0032173D"/>
    <w:rsid w:val="00321D28"/>
    <w:rsid w:val="00322148"/>
    <w:rsid w:val="0032235D"/>
    <w:rsid w:val="0032297B"/>
    <w:rsid w:val="00323D2D"/>
    <w:rsid w:val="00323F7E"/>
    <w:rsid w:val="003241EF"/>
    <w:rsid w:val="00324296"/>
    <w:rsid w:val="00324569"/>
    <w:rsid w:val="00324799"/>
    <w:rsid w:val="00324E89"/>
    <w:rsid w:val="0032537C"/>
    <w:rsid w:val="003254A9"/>
    <w:rsid w:val="003256B7"/>
    <w:rsid w:val="00325B96"/>
    <w:rsid w:val="003263C9"/>
    <w:rsid w:val="003263CF"/>
    <w:rsid w:val="00326479"/>
    <w:rsid w:val="0032686D"/>
    <w:rsid w:val="0032692E"/>
    <w:rsid w:val="0032692F"/>
    <w:rsid w:val="00326C2C"/>
    <w:rsid w:val="00327013"/>
    <w:rsid w:val="00327533"/>
    <w:rsid w:val="00327B6F"/>
    <w:rsid w:val="0033017A"/>
    <w:rsid w:val="00330715"/>
    <w:rsid w:val="003311E6"/>
    <w:rsid w:val="00331927"/>
    <w:rsid w:val="00331F06"/>
    <w:rsid w:val="00332461"/>
    <w:rsid w:val="00333770"/>
    <w:rsid w:val="00333F0B"/>
    <w:rsid w:val="003340C6"/>
    <w:rsid w:val="00334912"/>
    <w:rsid w:val="00334C0E"/>
    <w:rsid w:val="0033526E"/>
    <w:rsid w:val="00335303"/>
    <w:rsid w:val="00335742"/>
    <w:rsid w:val="0033609A"/>
    <w:rsid w:val="0033646E"/>
    <w:rsid w:val="003369A2"/>
    <w:rsid w:val="00336C83"/>
    <w:rsid w:val="003378B4"/>
    <w:rsid w:val="00340101"/>
    <w:rsid w:val="00340170"/>
    <w:rsid w:val="003404FE"/>
    <w:rsid w:val="003405B7"/>
    <w:rsid w:val="0034102B"/>
    <w:rsid w:val="003411A3"/>
    <w:rsid w:val="003412AF"/>
    <w:rsid w:val="00341680"/>
    <w:rsid w:val="00341C87"/>
    <w:rsid w:val="00341D4A"/>
    <w:rsid w:val="00342280"/>
    <w:rsid w:val="00342683"/>
    <w:rsid w:val="00342815"/>
    <w:rsid w:val="00342F7D"/>
    <w:rsid w:val="00342F9A"/>
    <w:rsid w:val="003435C6"/>
    <w:rsid w:val="00343C53"/>
    <w:rsid w:val="00343CE2"/>
    <w:rsid w:val="00344009"/>
    <w:rsid w:val="0034572D"/>
    <w:rsid w:val="00345D6F"/>
    <w:rsid w:val="00345D8F"/>
    <w:rsid w:val="00346689"/>
    <w:rsid w:val="003467BC"/>
    <w:rsid w:val="00346875"/>
    <w:rsid w:val="00346A6E"/>
    <w:rsid w:val="00346BE2"/>
    <w:rsid w:val="00346C03"/>
    <w:rsid w:val="00346C36"/>
    <w:rsid w:val="00346D89"/>
    <w:rsid w:val="00346E5F"/>
    <w:rsid w:val="00346EB5"/>
    <w:rsid w:val="003472E5"/>
    <w:rsid w:val="0034759E"/>
    <w:rsid w:val="003475C8"/>
    <w:rsid w:val="0034760B"/>
    <w:rsid w:val="0034777C"/>
    <w:rsid w:val="00347CCF"/>
    <w:rsid w:val="00347EE5"/>
    <w:rsid w:val="003502E2"/>
    <w:rsid w:val="003504E7"/>
    <w:rsid w:val="003506AC"/>
    <w:rsid w:val="00350BF7"/>
    <w:rsid w:val="00350C84"/>
    <w:rsid w:val="00350CEF"/>
    <w:rsid w:val="00350F73"/>
    <w:rsid w:val="003510B4"/>
    <w:rsid w:val="003514D1"/>
    <w:rsid w:val="00351A97"/>
    <w:rsid w:val="00351E19"/>
    <w:rsid w:val="0035377F"/>
    <w:rsid w:val="00354587"/>
    <w:rsid w:val="0035578A"/>
    <w:rsid w:val="00355830"/>
    <w:rsid w:val="00356193"/>
    <w:rsid w:val="00356C50"/>
    <w:rsid w:val="00356EA1"/>
    <w:rsid w:val="00356EC9"/>
    <w:rsid w:val="0035709E"/>
    <w:rsid w:val="00357379"/>
    <w:rsid w:val="0035772A"/>
    <w:rsid w:val="00361442"/>
    <w:rsid w:val="00361BEE"/>
    <w:rsid w:val="00361E2C"/>
    <w:rsid w:val="0036235B"/>
    <w:rsid w:val="0036269E"/>
    <w:rsid w:val="0036298E"/>
    <w:rsid w:val="003633AE"/>
    <w:rsid w:val="00363A94"/>
    <w:rsid w:val="00363BD3"/>
    <w:rsid w:val="00364C28"/>
    <w:rsid w:val="00365106"/>
    <w:rsid w:val="003651EF"/>
    <w:rsid w:val="00365D21"/>
    <w:rsid w:val="00365D23"/>
    <w:rsid w:val="00365E87"/>
    <w:rsid w:val="00365EE3"/>
    <w:rsid w:val="00366107"/>
    <w:rsid w:val="0036651F"/>
    <w:rsid w:val="00366A62"/>
    <w:rsid w:val="00366B22"/>
    <w:rsid w:val="00366EAB"/>
    <w:rsid w:val="003670DD"/>
    <w:rsid w:val="00367139"/>
    <w:rsid w:val="00367CE1"/>
    <w:rsid w:val="003701A2"/>
    <w:rsid w:val="00370287"/>
    <w:rsid w:val="00370656"/>
    <w:rsid w:val="00370A81"/>
    <w:rsid w:val="00371530"/>
    <w:rsid w:val="003721BD"/>
    <w:rsid w:val="003723DE"/>
    <w:rsid w:val="00372AEA"/>
    <w:rsid w:val="00372CC0"/>
    <w:rsid w:val="00372D83"/>
    <w:rsid w:val="00373683"/>
    <w:rsid w:val="003736BF"/>
    <w:rsid w:val="0037415A"/>
    <w:rsid w:val="003745FE"/>
    <w:rsid w:val="00374820"/>
    <w:rsid w:val="00374C35"/>
    <w:rsid w:val="00374C81"/>
    <w:rsid w:val="00375426"/>
    <w:rsid w:val="00375526"/>
    <w:rsid w:val="00375AEE"/>
    <w:rsid w:val="00375BC7"/>
    <w:rsid w:val="00375DD3"/>
    <w:rsid w:val="00375DE5"/>
    <w:rsid w:val="0037771E"/>
    <w:rsid w:val="00377736"/>
    <w:rsid w:val="00377923"/>
    <w:rsid w:val="00377BB8"/>
    <w:rsid w:val="00380C56"/>
    <w:rsid w:val="00380CD5"/>
    <w:rsid w:val="003811BF"/>
    <w:rsid w:val="00381DE7"/>
    <w:rsid w:val="003822B9"/>
    <w:rsid w:val="00382376"/>
    <w:rsid w:val="00382401"/>
    <w:rsid w:val="00382DF6"/>
    <w:rsid w:val="00382F75"/>
    <w:rsid w:val="00383320"/>
    <w:rsid w:val="0038364E"/>
    <w:rsid w:val="0038369D"/>
    <w:rsid w:val="003838D9"/>
    <w:rsid w:val="0038391E"/>
    <w:rsid w:val="00383B90"/>
    <w:rsid w:val="0038419E"/>
    <w:rsid w:val="003845F7"/>
    <w:rsid w:val="00384679"/>
    <w:rsid w:val="00384831"/>
    <w:rsid w:val="00384C8A"/>
    <w:rsid w:val="00384D93"/>
    <w:rsid w:val="0038528F"/>
    <w:rsid w:val="003853FA"/>
    <w:rsid w:val="00385550"/>
    <w:rsid w:val="00385829"/>
    <w:rsid w:val="00385DCB"/>
    <w:rsid w:val="00385DDD"/>
    <w:rsid w:val="00386295"/>
    <w:rsid w:val="00386AC7"/>
    <w:rsid w:val="003874E0"/>
    <w:rsid w:val="00387543"/>
    <w:rsid w:val="00390439"/>
    <w:rsid w:val="003904B6"/>
    <w:rsid w:val="00390859"/>
    <w:rsid w:val="00390FC5"/>
    <w:rsid w:val="003916A8"/>
    <w:rsid w:val="00391A21"/>
    <w:rsid w:val="00392953"/>
    <w:rsid w:val="00392963"/>
    <w:rsid w:val="0039312C"/>
    <w:rsid w:val="0039331B"/>
    <w:rsid w:val="00393412"/>
    <w:rsid w:val="00393B55"/>
    <w:rsid w:val="0039483E"/>
    <w:rsid w:val="0039488D"/>
    <w:rsid w:val="0039497A"/>
    <w:rsid w:val="0039498F"/>
    <w:rsid w:val="00394E1E"/>
    <w:rsid w:val="0039527A"/>
    <w:rsid w:val="003952AB"/>
    <w:rsid w:val="003966AB"/>
    <w:rsid w:val="00396C15"/>
    <w:rsid w:val="003A0067"/>
    <w:rsid w:val="003A0695"/>
    <w:rsid w:val="003A0AC3"/>
    <w:rsid w:val="003A0D17"/>
    <w:rsid w:val="003A12B0"/>
    <w:rsid w:val="003A1440"/>
    <w:rsid w:val="003A17FD"/>
    <w:rsid w:val="003A1834"/>
    <w:rsid w:val="003A1BBB"/>
    <w:rsid w:val="003A2540"/>
    <w:rsid w:val="003A28DD"/>
    <w:rsid w:val="003A2CFA"/>
    <w:rsid w:val="003A30D7"/>
    <w:rsid w:val="003A310E"/>
    <w:rsid w:val="003A313F"/>
    <w:rsid w:val="003A3F71"/>
    <w:rsid w:val="003A42AB"/>
    <w:rsid w:val="003A4837"/>
    <w:rsid w:val="003A4CB5"/>
    <w:rsid w:val="003A509C"/>
    <w:rsid w:val="003A5D4C"/>
    <w:rsid w:val="003A7962"/>
    <w:rsid w:val="003B0209"/>
    <w:rsid w:val="003B072F"/>
    <w:rsid w:val="003B0E97"/>
    <w:rsid w:val="003B0EE4"/>
    <w:rsid w:val="003B101A"/>
    <w:rsid w:val="003B115D"/>
    <w:rsid w:val="003B1395"/>
    <w:rsid w:val="003B170E"/>
    <w:rsid w:val="003B2861"/>
    <w:rsid w:val="003B29E7"/>
    <w:rsid w:val="003B2CCD"/>
    <w:rsid w:val="003B2D25"/>
    <w:rsid w:val="003B3134"/>
    <w:rsid w:val="003B32DB"/>
    <w:rsid w:val="003B3C9E"/>
    <w:rsid w:val="003B40EF"/>
    <w:rsid w:val="003B42DC"/>
    <w:rsid w:val="003B45AD"/>
    <w:rsid w:val="003B53C0"/>
    <w:rsid w:val="003B5526"/>
    <w:rsid w:val="003B57D8"/>
    <w:rsid w:val="003B57FD"/>
    <w:rsid w:val="003B5851"/>
    <w:rsid w:val="003B5884"/>
    <w:rsid w:val="003B5CA4"/>
    <w:rsid w:val="003B5FF6"/>
    <w:rsid w:val="003B6502"/>
    <w:rsid w:val="003B69C8"/>
    <w:rsid w:val="003B6C23"/>
    <w:rsid w:val="003B71E9"/>
    <w:rsid w:val="003B7D15"/>
    <w:rsid w:val="003B7F69"/>
    <w:rsid w:val="003B7FD8"/>
    <w:rsid w:val="003C0030"/>
    <w:rsid w:val="003C0126"/>
    <w:rsid w:val="003C01DB"/>
    <w:rsid w:val="003C050C"/>
    <w:rsid w:val="003C0720"/>
    <w:rsid w:val="003C0A42"/>
    <w:rsid w:val="003C0AA6"/>
    <w:rsid w:val="003C0AA7"/>
    <w:rsid w:val="003C1696"/>
    <w:rsid w:val="003C18EE"/>
    <w:rsid w:val="003C273E"/>
    <w:rsid w:val="003C27AD"/>
    <w:rsid w:val="003C294B"/>
    <w:rsid w:val="003C294E"/>
    <w:rsid w:val="003C2D7F"/>
    <w:rsid w:val="003C3389"/>
    <w:rsid w:val="003C34F6"/>
    <w:rsid w:val="003C3907"/>
    <w:rsid w:val="003C3A7B"/>
    <w:rsid w:val="003C3F96"/>
    <w:rsid w:val="003C439C"/>
    <w:rsid w:val="003C4E7D"/>
    <w:rsid w:val="003C5C9B"/>
    <w:rsid w:val="003C61FD"/>
    <w:rsid w:val="003C6A58"/>
    <w:rsid w:val="003C6AFE"/>
    <w:rsid w:val="003C730D"/>
    <w:rsid w:val="003C7588"/>
    <w:rsid w:val="003C758C"/>
    <w:rsid w:val="003C7DE5"/>
    <w:rsid w:val="003D04B3"/>
    <w:rsid w:val="003D06C5"/>
    <w:rsid w:val="003D0FCB"/>
    <w:rsid w:val="003D16C9"/>
    <w:rsid w:val="003D1891"/>
    <w:rsid w:val="003D18D5"/>
    <w:rsid w:val="003D18EC"/>
    <w:rsid w:val="003D1D71"/>
    <w:rsid w:val="003D2113"/>
    <w:rsid w:val="003D2441"/>
    <w:rsid w:val="003D2AD1"/>
    <w:rsid w:val="003D2CE9"/>
    <w:rsid w:val="003D2E3C"/>
    <w:rsid w:val="003D300C"/>
    <w:rsid w:val="003D34D3"/>
    <w:rsid w:val="003D356D"/>
    <w:rsid w:val="003D364A"/>
    <w:rsid w:val="003D47CE"/>
    <w:rsid w:val="003D4D14"/>
    <w:rsid w:val="003D4E63"/>
    <w:rsid w:val="003D505C"/>
    <w:rsid w:val="003D5970"/>
    <w:rsid w:val="003D5EEB"/>
    <w:rsid w:val="003D6234"/>
    <w:rsid w:val="003D654E"/>
    <w:rsid w:val="003D6A9F"/>
    <w:rsid w:val="003D6C45"/>
    <w:rsid w:val="003D6DB6"/>
    <w:rsid w:val="003D71A1"/>
    <w:rsid w:val="003D73CA"/>
    <w:rsid w:val="003D7EAC"/>
    <w:rsid w:val="003E021D"/>
    <w:rsid w:val="003E0254"/>
    <w:rsid w:val="003E054A"/>
    <w:rsid w:val="003E1227"/>
    <w:rsid w:val="003E18DD"/>
    <w:rsid w:val="003E1A29"/>
    <w:rsid w:val="003E2FD7"/>
    <w:rsid w:val="003E35E9"/>
    <w:rsid w:val="003E3957"/>
    <w:rsid w:val="003E3BA4"/>
    <w:rsid w:val="003E4005"/>
    <w:rsid w:val="003E46A9"/>
    <w:rsid w:val="003E5570"/>
    <w:rsid w:val="003E5C4A"/>
    <w:rsid w:val="003E5F0C"/>
    <w:rsid w:val="003E60DC"/>
    <w:rsid w:val="003E618B"/>
    <w:rsid w:val="003E631F"/>
    <w:rsid w:val="003E70C9"/>
    <w:rsid w:val="003E75C3"/>
    <w:rsid w:val="003E7637"/>
    <w:rsid w:val="003E7E63"/>
    <w:rsid w:val="003E7EB0"/>
    <w:rsid w:val="003F0917"/>
    <w:rsid w:val="003F0A24"/>
    <w:rsid w:val="003F0A72"/>
    <w:rsid w:val="003F0D2B"/>
    <w:rsid w:val="003F11E2"/>
    <w:rsid w:val="003F1634"/>
    <w:rsid w:val="003F190B"/>
    <w:rsid w:val="003F1D38"/>
    <w:rsid w:val="003F1EA3"/>
    <w:rsid w:val="003F29A8"/>
    <w:rsid w:val="003F2ADD"/>
    <w:rsid w:val="003F3251"/>
    <w:rsid w:val="003F3F52"/>
    <w:rsid w:val="003F462D"/>
    <w:rsid w:val="003F56E6"/>
    <w:rsid w:val="003F5957"/>
    <w:rsid w:val="003F6064"/>
    <w:rsid w:val="003F66F8"/>
    <w:rsid w:val="003F6B24"/>
    <w:rsid w:val="003F7377"/>
    <w:rsid w:val="003F7A6C"/>
    <w:rsid w:val="00400009"/>
    <w:rsid w:val="0040043F"/>
    <w:rsid w:val="00400498"/>
    <w:rsid w:val="00400C81"/>
    <w:rsid w:val="00401EDC"/>
    <w:rsid w:val="0040257E"/>
    <w:rsid w:val="0040297C"/>
    <w:rsid w:val="00402C5B"/>
    <w:rsid w:val="00402FCE"/>
    <w:rsid w:val="004035DB"/>
    <w:rsid w:val="004038BF"/>
    <w:rsid w:val="0040417E"/>
    <w:rsid w:val="00404BA1"/>
    <w:rsid w:val="0040530C"/>
    <w:rsid w:val="00405514"/>
    <w:rsid w:val="00405A3B"/>
    <w:rsid w:val="00406668"/>
    <w:rsid w:val="00406A98"/>
    <w:rsid w:val="00407BFC"/>
    <w:rsid w:val="004100AA"/>
    <w:rsid w:val="00410599"/>
    <w:rsid w:val="00410B32"/>
    <w:rsid w:val="00411081"/>
    <w:rsid w:val="00411144"/>
    <w:rsid w:val="0041149D"/>
    <w:rsid w:val="00411BD8"/>
    <w:rsid w:val="00411CBC"/>
    <w:rsid w:val="00412128"/>
    <w:rsid w:val="0041228A"/>
    <w:rsid w:val="00412395"/>
    <w:rsid w:val="00412CE1"/>
    <w:rsid w:val="00412EA1"/>
    <w:rsid w:val="00413816"/>
    <w:rsid w:val="00413DE7"/>
    <w:rsid w:val="00414254"/>
    <w:rsid w:val="004142B5"/>
    <w:rsid w:val="00414561"/>
    <w:rsid w:val="00414606"/>
    <w:rsid w:val="004146FD"/>
    <w:rsid w:val="004153C7"/>
    <w:rsid w:val="00415597"/>
    <w:rsid w:val="00415A38"/>
    <w:rsid w:val="00416146"/>
    <w:rsid w:val="004164B2"/>
    <w:rsid w:val="004166A0"/>
    <w:rsid w:val="00417757"/>
    <w:rsid w:val="00417CF1"/>
    <w:rsid w:val="00420116"/>
    <w:rsid w:val="0042029C"/>
    <w:rsid w:val="004206AC"/>
    <w:rsid w:val="004208EE"/>
    <w:rsid w:val="00420AE5"/>
    <w:rsid w:val="004211F8"/>
    <w:rsid w:val="00421DF1"/>
    <w:rsid w:val="00422C3A"/>
    <w:rsid w:val="00422DF3"/>
    <w:rsid w:val="00422F93"/>
    <w:rsid w:val="00423959"/>
    <w:rsid w:val="00423B3A"/>
    <w:rsid w:val="00423FB8"/>
    <w:rsid w:val="004247D1"/>
    <w:rsid w:val="00425342"/>
    <w:rsid w:val="00425990"/>
    <w:rsid w:val="00425A68"/>
    <w:rsid w:val="0042619E"/>
    <w:rsid w:val="00426282"/>
    <w:rsid w:val="004263EF"/>
    <w:rsid w:val="00426F78"/>
    <w:rsid w:val="004271D7"/>
    <w:rsid w:val="004273EB"/>
    <w:rsid w:val="00427955"/>
    <w:rsid w:val="00427ECC"/>
    <w:rsid w:val="004304D5"/>
    <w:rsid w:val="004306C4"/>
    <w:rsid w:val="00430743"/>
    <w:rsid w:val="00430807"/>
    <w:rsid w:val="00430B18"/>
    <w:rsid w:val="004311BA"/>
    <w:rsid w:val="004312E4"/>
    <w:rsid w:val="00431FA5"/>
    <w:rsid w:val="00432145"/>
    <w:rsid w:val="00432230"/>
    <w:rsid w:val="0043296F"/>
    <w:rsid w:val="004329FC"/>
    <w:rsid w:val="00432BA9"/>
    <w:rsid w:val="0043324E"/>
    <w:rsid w:val="004333CB"/>
    <w:rsid w:val="00433718"/>
    <w:rsid w:val="00433CB5"/>
    <w:rsid w:val="00434006"/>
    <w:rsid w:val="004346B8"/>
    <w:rsid w:val="00434997"/>
    <w:rsid w:val="004349C9"/>
    <w:rsid w:val="00434ADD"/>
    <w:rsid w:val="0043528F"/>
    <w:rsid w:val="00435A86"/>
    <w:rsid w:val="00435B21"/>
    <w:rsid w:val="00436146"/>
    <w:rsid w:val="00436180"/>
    <w:rsid w:val="0043635B"/>
    <w:rsid w:val="00436666"/>
    <w:rsid w:val="00436A46"/>
    <w:rsid w:val="004376CC"/>
    <w:rsid w:val="00440B8C"/>
    <w:rsid w:val="00441958"/>
    <w:rsid w:val="00441C62"/>
    <w:rsid w:val="004422C3"/>
    <w:rsid w:val="00442E1C"/>
    <w:rsid w:val="004432DB"/>
    <w:rsid w:val="00443D9E"/>
    <w:rsid w:val="004449C2"/>
    <w:rsid w:val="004453D5"/>
    <w:rsid w:val="004456F9"/>
    <w:rsid w:val="00445743"/>
    <w:rsid w:val="00445834"/>
    <w:rsid w:val="00446002"/>
    <w:rsid w:val="00446024"/>
    <w:rsid w:val="0044663E"/>
    <w:rsid w:val="00446DB0"/>
    <w:rsid w:val="004476E8"/>
    <w:rsid w:val="00447819"/>
    <w:rsid w:val="0044799D"/>
    <w:rsid w:val="00450099"/>
    <w:rsid w:val="0045014C"/>
    <w:rsid w:val="00450381"/>
    <w:rsid w:val="00450F0F"/>
    <w:rsid w:val="004512E3"/>
    <w:rsid w:val="00451498"/>
    <w:rsid w:val="00451C51"/>
    <w:rsid w:val="00452E9A"/>
    <w:rsid w:val="00452EBF"/>
    <w:rsid w:val="00452FBE"/>
    <w:rsid w:val="00453276"/>
    <w:rsid w:val="004533D8"/>
    <w:rsid w:val="0045365D"/>
    <w:rsid w:val="0045368E"/>
    <w:rsid w:val="00453BB1"/>
    <w:rsid w:val="004546C6"/>
    <w:rsid w:val="00454F75"/>
    <w:rsid w:val="0045522C"/>
    <w:rsid w:val="00455396"/>
    <w:rsid w:val="0045564B"/>
    <w:rsid w:val="00456087"/>
    <w:rsid w:val="00456113"/>
    <w:rsid w:val="004563CE"/>
    <w:rsid w:val="004565E3"/>
    <w:rsid w:val="00456AEE"/>
    <w:rsid w:val="004572E9"/>
    <w:rsid w:val="004575A9"/>
    <w:rsid w:val="0045769D"/>
    <w:rsid w:val="00457C8D"/>
    <w:rsid w:val="0046081D"/>
    <w:rsid w:val="00460CB3"/>
    <w:rsid w:val="00460DAE"/>
    <w:rsid w:val="0046102C"/>
    <w:rsid w:val="004611BC"/>
    <w:rsid w:val="0046137B"/>
    <w:rsid w:val="004615E3"/>
    <w:rsid w:val="004615E4"/>
    <w:rsid w:val="0046190A"/>
    <w:rsid w:val="00461F65"/>
    <w:rsid w:val="0046215B"/>
    <w:rsid w:val="0046268C"/>
    <w:rsid w:val="004629AD"/>
    <w:rsid w:val="00462B49"/>
    <w:rsid w:val="00463BBB"/>
    <w:rsid w:val="00463BE9"/>
    <w:rsid w:val="00463E76"/>
    <w:rsid w:val="00463EB7"/>
    <w:rsid w:val="00464055"/>
    <w:rsid w:val="004650E3"/>
    <w:rsid w:val="004653C5"/>
    <w:rsid w:val="00465609"/>
    <w:rsid w:val="00465715"/>
    <w:rsid w:val="004657ED"/>
    <w:rsid w:val="004662DD"/>
    <w:rsid w:val="004665AE"/>
    <w:rsid w:val="00467105"/>
    <w:rsid w:val="00467189"/>
    <w:rsid w:val="00467428"/>
    <w:rsid w:val="004675FC"/>
    <w:rsid w:val="00467934"/>
    <w:rsid w:val="00467937"/>
    <w:rsid w:val="00467DE7"/>
    <w:rsid w:val="00470222"/>
    <w:rsid w:val="0047024A"/>
    <w:rsid w:val="00470307"/>
    <w:rsid w:val="004705DD"/>
    <w:rsid w:val="00470F75"/>
    <w:rsid w:val="004717C7"/>
    <w:rsid w:val="00472653"/>
    <w:rsid w:val="00472992"/>
    <w:rsid w:val="0047375A"/>
    <w:rsid w:val="004737AD"/>
    <w:rsid w:val="00473DBB"/>
    <w:rsid w:val="00474ACE"/>
    <w:rsid w:val="00474AD6"/>
    <w:rsid w:val="00474AEA"/>
    <w:rsid w:val="00474CA9"/>
    <w:rsid w:val="00475221"/>
    <w:rsid w:val="00475497"/>
    <w:rsid w:val="00475BCD"/>
    <w:rsid w:val="00475FD8"/>
    <w:rsid w:val="004763B7"/>
    <w:rsid w:val="00476512"/>
    <w:rsid w:val="00476618"/>
    <w:rsid w:val="004769B0"/>
    <w:rsid w:val="004769B3"/>
    <w:rsid w:val="00476BD4"/>
    <w:rsid w:val="00477299"/>
    <w:rsid w:val="00477553"/>
    <w:rsid w:val="00477B21"/>
    <w:rsid w:val="00480104"/>
    <w:rsid w:val="004802CC"/>
    <w:rsid w:val="00480321"/>
    <w:rsid w:val="00480B4A"/>
    <w:rsid w:val="00480BB7"/>
    <w:rsid w:val="00480BEB"/>
    <w:rsid w:val="00480C9F"/>
    <w:rsid w:val="00481087"/>
    <w:rsid w:val="0048109F"/>
    <w:rsid w:val="004818C5"/>
    <w:rsid w:val="004819C2"/>
    <w:rsid w:val="00482EC9"/>
    <w:rsid w:val="0048303C"/>
    <w:rsid w:val="00483C4F"/>
    <w:rsid w:val="00483D5E"/>
    <w:rsid w:val="00484330"/>
    <w:rsid w:val="004845DE"/>
    <w:rsid w:val="00485900"/>
    <w:rsid w:val="00485FC0"/>
    <w:rsid w:val="00486362"/>
    <w:rsid w:val="00486411"/>
    <w:rsid w:val="0048728E"/>
    <w:rsid w:val="00487461"/>
    <w:rsid w:val="0048777E"/>
    <w:rsid w:val="00487E29"/>
    <w:rsid w:val="00487E92"/>
    <w:rsid w:val="00490252"/>
    <w:rsid w:val="004903FE"/>
    <w:rsid w:val="00490595"/>
    <w:rsid w:val="00490904"/>
    <w:rsid w:val="004909AF"/>
    <w:rsid w:val="004911AA"/>
    <w:rsid w:val="00491C66"/>
    <w:rsid w:val="00491CF3"/>
    <w:rsid w:val="004920EE"/>
    <w:rsid w:val="004928CE"/>
    <w:rsid w:val="004929AC"/>
    <w:rsid w:val="00492D34"/>
    <w:rsid w:val="00492F85"/>
    <w:rsid w:val="00492F8E"/>
    <w:rsid w:val="0049337C"/>
    <w:rsid w:val="004937AF"/>
    <w:rsid w:val="00493C91"/>
    <w:rsid w:val="00493CC2"/>
    <w:rsid w:val="00493D86"/>
    <w:rsid w:val="00493FAD"/>
    <w:rsid w:val="00494282"/>
    <w:rsid w:val="004948E2"/>
    <w:rsid w:val="00494D9A"/>
    <w:rsid w:val="00494DF0"/>
    <w:rsid w:val="00495100"/>
    <w:rsid w:val="004952B2"/>
    <w:rsid w:val="00495775"/>
    <w:rsid w:val="00496599"/>
    <w:rsid w:val="00496893"/>
    <w:rsid w:val="004968CA"/>
    <w:rsid w:val="00496B57"/>
    <w:rsid w:val="00496EE0"/>
    <w:rsid w:val="00496EF1"/>
    <w:rsid w:val="00497EC8"/>
    <w:rsid w:val="004A026E"/>
    <w:rsid w:val="004A0439"/>
    <w:rsid w:val="004A058A"/>
    <w:rsid w:val="004A0B58"/>
    <w:rsid w:val="004A0F25"/>
    <w:rsid w:val="004A16BA"/>
    <w:rsid w:val="004A17BC"/>
    <w:rsid w:val="004A1847"/>
    <w:rsid w:val="004A1C5E"/>
    <w:rsid w:val="004A2073"/>
    <w:rsid w:val="004A21A1"/>
    <w:rsid w:val="004A2612"/>
    <w:rsid w:val="004A2A03"/>
    <w:rsid w:val="004A2AAE"/>
    <w:rsid w:val="004A3CB0"/>
    <w:rsid w:val="004A3E28"/>
    <w:rsid w:val="004A426A"/>
    <w:rsid w:val="004A44D4"/>
    <w:rsid w:val="004A4A02"/>
    <w:rsid w:val="004A5743"/>
    <w:rsid w:val="004A5759"/>
    <w:rsid w:val="004A6908"/>
    <w:rsid w:val="004A69E6"/>
    <w:rsid w:val="004A76C2"/>
    <w:rsid w:val="004A7825"/>
    <w:rsid w:val="004A7CDD"/>
    <w:rsid w:val="004B0BE9"/>
    <w:rsid w:val="004B18E2"/>
    <w:rsid w:val="004B1A01"/>
    <w:rsid w:val="004B1A24"/>
    <w:rsid w:val="004B1B14"/>
    <w:rsid w:val="004B1DDE"/>
    <w:rsid w:val="004B204A"/>
    <w:rsid w:val="004B214E"/>
    <w:rsid w:val="004B2601"/>
    <w:rsid w:val="004B2790"/>
    <w:rsid w:val="004B27B0"/>
    <w:rsid w:val="004B2DC5"/>
    <w:rsid w:val="004B2FBB"/>
    <w:rsid w:val="004B30CB"/>
    <w:rsid w:val="004B349D"/>
    <w:rsid w:val="004B34E1"/>
    <w:rsid w:val="004B4259"/>
    <w:rsid w:val="004B552C"/>
    <w:rsid w:val="004B5E04"/>
    <w:rsid w:val="004B60AD"/>
    <w:rsid w:val="004B60B3"/>
    <w:rsid w:val="004B6623"/>
    <w:rsid w:val="004B6E74"/>
    <w:rsid w:val="004B6F95"/>
    <w:rsid w:val="004B6FAD"/>
    <w:rsid w:val="004B6FD9"/>
    <w:rsid w:val="004B71E1"/>
    <w:rsid w:val="004B73E5"/>
    <w:rsid w:val="004B7BDC"/>
    <w:rsid w:val="004B7D2C"/>
    <w:rsid w:val="004B7D50"/>
    <w:rsid w:val="004C02B0"/>
    <w:rsid w:val="004C093A"/>
    <w:rsid w:val="004C1288"/>
    <w:rsid w:val="004C1760"/>
    <w:rsid w:val="004C1D46"/>
    <w:rsid w:val="004C1DCF"/>
    <w:rsid w:val="004C1FDA"/>
    <w:rsid w:val="004C20A1"/>
    <w:rsid w:val="004C2463"/>
    <w:rsid w:val="004C2787"/>
    <w:rsid w:val="004C35E6"/>
    <w:rsid w:val="004C39C8"/>
    <w:rsid w:val="004C3EE3"/>
    <w:rsid w:val="004C4185"/>
    <w:rsid w:val="004C43B0"/>
    <w:rsid w:val="004C4448"/>
    <w:rsid w:val="004C44AC"/>
    <w:rsid w:val="004C5241"/>
    <w:rsid w:val="004C535F"/>
    <w:rsid w:val="004C560E"/>
    <w:rsid w:val="004C5610"/>
    <w:rsid w:val="004C690F"/>
    <w:rsid w:val="004C6C75"/>
    <w:rsid w:val="004C77AE"/>
    <w:rsid w:val="004C7D73"/>
    <w:rsid w:val="004D0727"/>
    <w:rsid w:val="004D0A30"/>
    <w:rsid w:val="004D125B"/>
    <w:rsid w:val="004D1BEB"/>
    <w:rsid w:val="004D1DAE"/>
    <w:rsid w:val="004D21CE"/>
    <w:rsid w:val="004D26EA"/>
    <w:rsid w:val="004D2BD1"/>
    <w:rsid w:val="004D2C9A"/>
    <w:rsid w:val="004D2F69"/>
    <w:rsid w:val="004D3073"/>
    <w:rsid w:val="004D36B4"/>
    <w:rsid w:val="004D3D12"/>
    <w:rsid w:val="004D3D16"/>
    <w:rsid w:val="004D3F1F"/>
    <w:rsid w:val="004D3F4E"/>
    <w:rsid w:val="004D4267"/>
    <w:rsid w:val="004D4D60"/>
    <w:rsid w:val="004D4E27"/>
    <w:rsid w:val="004D4F28"/>
    <w:rsid w:val="004D502F"/>
    <w:rsid w:val="004D5B02"/>
    <w:rsid w:val="004D5E1A"/>
    <w:rsid w:val="004D6058"/>
    <w:rsid w:val="004D7245"/>
    <w:rsid w:val="004D77D9"/>
    <w:rsid w:val="004D78BE"/>
    <w:rsid w:val="004D7B2A"/>
    <w:rsid w:val="004D7D84"/>
    <w:rsid w:val="004E0314"/>
    <w:rsid w:val="004E0B6C"/>
    <w:rsid w:val="004E148F"/>
    <w:rsid w:val="004E1495"/>
    <w:rsid w:val="004E166B"/>
    <w:rsid w:val="004E1A80"/>
    <w:rsid w:val="004E27F0"/>
    <w:rsid w:val="004E28DA"/>
    <w:rsid w:val="004E3324"/>
    <w:rsid w:val="004E3377"/>
    <w:rsid w:val="004E34BD"/>
    <w:rsid w:val="004E3D9C"/>
    <w:rsid w:val="004E423E"/>
    <w:rsid w:val="004E454C"/>
    <w:rsid w:val="004E4BD8"/>
    <w:rsid w:val="004E5BFF"/>
    <w:rsid w:val="004E64DC"/>
    <w:rsid w:val="004E729B"/>
    <w:rsid w:val="004E7CD7"/>
    <w:rsid w:val="004F0054"/>
    <w:rsid w:val="004F0678"/>
    <w:rsid w:val="004F1B9D"/>
    <w:rsid w:val="004F220F"/>
    <w:rsid w:val="004F2684"/>
    <w:rsid w:val="004F2881"/>
    <w:rsid w:val="004F2F09"/>
    <w:rsid w:val="004F33B5"/>
    <w:rsid w:val="004F389C"/>
    <w:rsid w:val="004F3940"/>
    <w:rsid w:val="004F3B51"/>
    <w:rsid w:val="004F3F5B"/>
    <w:rsid w:val="004F4264"/>
    <w:rsid w:val="004F4F85"/>
    <w:rsid w:val="004F5929"/>
    <w:rsid w:val="004F5AF9"/>
    <w:rsid w:val="004F5BFF"/>
    <w:rsid w:val="004F5D5B"/>
    <w:rsid w:val="004F5D89"/>
    <w:rsid w:val="004F5EC4"/>
    <w:rsid w:val="004F6421"/>
    <w:rsid w:val="004F6AEA"/>
    <w:rsid w:val="004F7893"/>
    <w:rsid w:val="004F7A48"/>
    <w:rsid w:val="004F7CD7"/>
    <w:rsid w:val="004F7D5C"/>
    <w:rsid w:val="00500274"/>
    <w:rsid w:val="00500A00"/>
    <w:rsid w:val="00501BF6"/>
    <w:rsid w:val="00501CC8"/>
    <w:rsid w:val="00501D81"/>
    <w:rsid w:val="00502686"/>
    <w:rsid w:val="00503032"/>
    <w:rsid w:val="00503043"/>
    <w:rsid w:val="0050367F"/>
    <w:rsid w:val="0050387E"/>
    <w:rsid w:val="005039B4"/>
    <w:rsid w:val="00503A35"/>
    <w:rsid w:val="00503B05"/>
    <w:rsid w:val="005041B1"/>
    <w:rsid w:val="005043F6"/>
    <w:rsid w:val="00504534"/>
    <w:rsid w:val="005046A4"/>
    <w:rsid w:val="00504A92"/>
    <w:rsid w:val="00504EAB"/>
    <w:rsid w:val="00504EDA"/>
    <w:rsid w:val="00505104"/>
    <w:rsid w:val="005051DF"/>
    <w:rsid w:val="005051F3"/>
    <w:rsid w:val="00505C0B"/>
    <w:rsid w:val="00505DDA"/>
    <w:rsid w:val="00505FE7"/>
    <w:rsid w:val="00506770"/>
    <w:rsid w:val="0050682E"/>
    <w:rsid w:val="0050740A"/>
    <w:rsid w:val="005074CD"/>
    <w:rsid w:val="00507890"/>
    <w:rsid w:val="00507CD4"/>
    <w:rsid w:val="005100DF"/>
    <w:rsid w:val="00510868"/>
    <w:rsid w:val="005117FE"/>
    <w:rsid w:val="00511EDC"/>
    <w:rsid w:val="005121AD"/>
    <w:rsid w:val="005122A0"/>
    <w:rsid w:val="005124BC"/>
    <w:rsid w:val="00512811"/>
    <w:rsid w:val="005146C8"/>
    <w:rsid w:val="00514D42"/>
    <w:rsid w:val="00514EBB"/>
    <w:rsid w:val="00515176"/>
    <w:rsid w:val="00515225"/>
    <w:rsid w:val="00515958"/>
    <w:rsid w:val="0051598A"/>
    <w:rsid w:val="00515994"/>
    <w:rsid w:val="00515BC1"/>
    <w:rsid w:val="00515C98"/>
    <w:rsid w:val="00515F12"/>
    <w:rsid w:val="005161E3"/>
    <w:rsid w:val="00516979"/>
    <w:rsid w:val="0051733A"/>
    <w:rsid w:val="00517772"/>
    <w:rsid w:val="00517898"/>
    <w:rsid w:val="00520057"/>
    <w:rsid w:val="005202B1"/>
    <w:rsid w:val="00520AAD"/>
    <w:rsid w:val="00520D93"/>
    <w:rsid w:val="00520ECC"/>
    <w:rsid w:val="00520FC5"/>
    <w:rsid w:val="0052100F"/>
    <w:rsid w:val="00521483"/>
    <w:rsid w:val="00521BEC"/>
    <w:rsid w:val="00521C62"/>
    <w:rsid w:val="0052246B"/>
    <w:rsid w:val="00522EC4"/>
    <w:rsid w:val="00522EDD"/>
    <w:rsid w:val="00523374"/>
    <w:rsid w:val="0052373A"/>
    <w:rsid w:val="00523D0A"/>
    <w:rsid w:val="00524577"/>
    <w:rsid w:val="00524AC0"/>
    <w:rsid w:val="00525A95"/>
    <w:rsid w:val="00525A9A"/>
    <w:rsid w:val="00525AFE"/>
    <w:rsid w:val="00525CC1"/>
    <w:rsid w:val="0052606B"/>
    <w:rsid w:val="00526CE5"/>
    <w:rsid w:val="005275A7"/>
    <w:rsid w:val="005275AF"/>
    <w:rsid w:val="00527AA0"/>
    <w:rsid w:val="00527B86"/>
    <w:rsid w:val="00527BA3"/>
    <w:rsid w:val="005302B4"/>
    <w:rsid w:val="00530620"/>
    <w:rsid w:val="00530816"/>
    <w:rsid w:val="00530CAF"/>
    <w:rsid w:val="00530DFE"/>
    <w:rsid w:val="00532225"/>
    <w:rsid w:val="005325BC"/>
    <w:rsid w:val="00532754"/>
    <w:rsid w:val="00532F08"/>
    <w:rsid w:val="0053326D"/>
    <w:rsid w:val="0053366E"/>
    <w:rsid w:val="00533ADF"/>
    <w:rsid w:val="00533B81"/>
    <w:rsid w:val="00533E01"/>
    <w:rsid w:val="00533F63"/>
    <w:rsid w:val="00534A6E"/>
    <w:rsid w:val="00535EA5"/>
    <w:rsid w:val="00536175"/>
    <w:rsid w:val="0053685E"/>
    <w:rsid w:val="00536B2E"/>
    <w:rsid w:val="00536EEE"/>
    <w:rsid w:val="00537039"/>
    <w:rsid w:val="005370C2"/>
    <w:rsid w:val="005371A4"/>
    <w:rsid w:val="00537432"/>
    <w:rsid w:val="00537D76"/>
    <w:rsid w:val="00540865"/>
    <w:rsid w:val="00540AC1"/>
    <w:rsid w:val="00540F8A"/>
    <w:rsid w:val="00541578"/>
    <w:rsid w:val="00541598"/>
    <w:rsid w:val="00541B2D"/>
    <w:rsid w:val="00541C53"/>
    <w:rsid w:val="00541CC6"/>
    <w:rsid w:val="00541F5B"/>
    <w:rsid w:val="00542181"/>
    <w:rsid w:val="005422B1"/>
    <w:rsid w:val="00542E0E"/>
    <w:rsid w:val="0054332F"/>
    <w:rsid w:val="0054376B"/>
    <w:rsid w:val="00543886"/>
    <w:rsid w:val="005441BD"/>
    <w:rsid w:val="005448CF"/>
    <w:rsid w:val="00544968"/>
    <w:rsid w:val="00544A98"/>
    <w:rsid w:val="00544C76"/>
    <w:rsid w:val="00545A3D"/>
    <w:rsid w:val="00545AAD"/>
    <w:rsid w:val="005462F6"/>
    <w:rsid w:val="00547054"/>
    <w:rsid w:val="00547BF7"/>
    <w:rsid w:val="00547D85"/>
    <w:rsid w:val="00547FD7"/>
    <w:rsid w:val="00547FF2"/>
    <w:rsid w:val="005506F3"/>
    <w:rsid w:val="00550C9D"/>
    <w:rsid w:val="00550CA4"/>
    <w:rsid w:val="00550F17"/>
    <w:rsid w:val="005510A8"/>
    <w:rsid w:val="005514BA"/>
    <w:rsid w:val="00551519"/>
    <w:rsid w:val="00551A8A"/>
    <w:rsid w:val="005527D5"/>
    <w:rsid w:val="00552D59"/>
    <w:rsid w:val="0055327B"/>
    <w:rsid w:val="0055337B"/>
    <w:rsid w:val="005533B3"/>
    <w:rsid w:val="0055399F"/>
    <w:rsid w:val="00553C35"/>
    <w:rsid w:val="00553D47"/>
    <w:rsid w:val="005548C9"/>
    <w:rsid w:val="00554A5A"/>
    <w:rsid w:val="00554BFC"/>
    <w:rsid w:val="00555237"/>
    <w:rsid w:val="00555686"/>
    <w:rsid w:val="00555A50"/>
    <w:rsid w:val="005563B7"/>
    <w:rsid w:val="005565D8"/>
    <w:rsid w:val="005567BF"/>
    <w:rsid w:val="005567D9"/>
    <w:rsid w:val="00556AD6"/>
    <w:rsid w:val="00557505"/>
    <w:rsid w:val="00557B2F"/>
    <w:rsid w:val="005602B6"/>
    <w:rsid w:val="005603F2"/>
    <w:rsid w:val="00560437"/>
    <w:rsid w:val="005611F0"/>
    <w:rsid w:val="005619B4"/>
    <w:rsid w:val="00561C3B"/>
    <w:rsid w:val="00561F7A"/>
    <w:rsid w:val="00562232"/>
    <w:rsid w:val="00562340"/>
    <w:rsid w:val="0056264F"/>
    <w:rsid w:val="00562A02"/>
    <w:rsid w:val="00563081"/>
    <w:rsid w:val="005638BD"/>
    <w:rsid w:val="00564077"/>
    <w:rsid w:val="005643C2"/>
    <w:rsid w:val="00564618"/>
    <w:rsid w:val="0056467A"/>
    <w:rsid w:val="005654CA"/>
    <w:rsid w:val="00565DEC"/>
    <w:rsid w:val="0056631B"/>
    <w:rsid w:val="0056666A"/>
    <w:rsid w:val="0056687C"/>
    <w:rsid w:val="005668D6"/>
    <w:rsid w:val="00566A50"/>
    <w:rsid w:val="0056738E"/>
    <w:rsid w:val="005673A9"/>
    <w:rsid w:val="00567C37"/>
    <w:rsid w:val="00570378"/>
    <w:rsid w:val="00570D6D"/>
    <w:rsid w:val="005713AA"/>
    <w:rsid w:val="00572488"/>
    <w:rsid w:val="00572800"/>
    <w:rsid w:val="0057319F"/>
    <w:rsid w:val="00573E12"/>
    <w:rsid w:val="00574036"/>
    <w:rsid w:val="00574805"/>
    <w:rsid w:val="005748D3"/>
    <w:rsid w:val="00574CA9"/>
    <w:rsid w:val="00574D48"/>
    <w:rsid w:val="0057505B"/>
    <w:rsid w:val="00575237"/>
    <w:rsid w:val="00575508"/>
    <w:rsid w:val="00575FB9"/>
    <w:rsid w:val="005764AF"/>
    <w:rsid w:val="00576A88"/>
    <w:rsid w:val="00576B8F"/>
    <w:rsid w:val="00576D36"/>
    <w:rsid w:val="00577103"/>
    <w:rsid w:val="00577402"/>
    <w:rsid w:val="00577956"/>
    <w:rsid w:val="00577C62"/>
    <w:rsid w:val="00581206"/>
    <w:rsid w:val="0058141C"/>
    <w:rsid w:val="0058150C"/>
    <w:rsid w:val="00581598"/>
    <w:rsid w:val="005815B9"/>
    <w:rsid w:val="00581BA3"/>
    <w:rsid w:val="00582FC2"/>
    <w:rsid w:val="00583842"/>
    <w:rsid w:val="005839DC"/>
    <w:rsid w:val="005839F2"/>
    <w:rsid w:val="00583ADD"/>
    <w:rsid w:val="00583F2D"/>
    <w:rsid w:val="0058447D"/>
    <w:rsid w:val="00584A76"/>
    <w:rsid w:val="00584D81"/>
    <w:rsid w:val="005851BD"/>
    <w:rsid w:val="005855BA"/>
    <w:rsid w:val="005857F9"/>
    <w:rsid w:val="00585B6A"/>
    <w:rsid w:val="0058626A"/>
    <w:rsid w:val="00586285"/>
    <w:rsid w:val="005866B9"/>
    <w:rsid w:val="005866CF"/>
    <w:rsid w:val="0058683A"/>
    <w:rsid w:val="00586878"/>
    <w:rsid w:val="005914C9"/>
    <w:rsid w:val="00591AFE"/>
    <w:rsid w:val="00591B1B"/>
    <w:rsid w:val="00591B27"/>
    <w:rsid w:val="00591E7E"/>
    <w:rsid w:val="005924D4"/>
    <w:rsid w:val="00592EBD"/>
    <w:rsid w:val="00592FE7"/>
    <w:rsid w:val="00593106"/>
    <w:rsid w:val="00593275"/>
    <w:rsid w:val="005934B5"/>
    <w:rsid w:val="00593AB2"/>
    <w:rsid w:val="005944AF"/>
    <w:rsid w:val="00594F58"/>
    <w:rsid w:val="00595017"/>
    <w:rsid w:val="0059536F"/>
    <w:rsid w:val="005956B3"/>
    <w:rsid w:val="00595DCE"/>
    <w:rsid w:val="0059615C"/>
    <w:rsid w:val="0059665A"/>
    <w:rsid w:val="005967B3"/>
    <w:rsid w:val="00596890"/>
    <w:rsid w:val="00596E50"/>
    <w:rsid w:val="00596EDD"/>
    <w:rsid w:val="00597270"/>
    <w:rsid w:val="005974C3"/>
    <w:rsid w:val="0059760A"/>
    <w:rsid w:val="005979C5"/>
    <w:rsid w:val="00597CA8"/>
    <w:rsid w:val="005A0084"/>
    <w:rsid w:val="005A0229"/>
    <w:rsid w:val="005A02AC"/>
    <w:rsid w:val="005A03F2"/>
    <w:rsid w:val="005A132D"/>
    <w:rsid w:val="005A17B5"/>
    <w:rsid w:val="005A1D3F"/>
    <w:rsid w:val="005A1D53"/>
    <w:rsid w:val="005A2477"/>
    <w:rsid w:val="005A281E"/>
    <w:rsid w:val="005A2F2A"/>
    <w:rsid w:val="005A2FEB"/>
    <w:rsid w:val="005A30BD"/>
    <w:rsid w:val="005A3186"/>
    <w:rsid w:val="005A3A7F"/>
    <w:rsid w:val="005A3C37"/>
    <w:rsid w:val="005A3E7F"/>
    <w:rsid w:val="005A4032"/>
    <w:rsid w:val="005A42C6"/>
    <w:rsid w:val="005A4B20"/>
    <w:rsid w:val="005A537D"/>
    <w:rsid w:val="005A5B26"/>
    <w:rsid w:val="005A5B2D"/>
    <w:rsid w:val="005A6109"/>
    <w:rsid w:val="005A66CF"/>
    <w:rsid w:val="005A694A"/>
    <w:rsid w:val="005A6D0B"/>
    <w:rsid w:val="005B004E"/>
    <w:rsid w:val="005B015F"/>
    <w:rsid w:val="005B0186"/>
    <w:rsid w:val="005B0845"/>
    <w:rsid w:val="005B1DCD"/>
    <w:rsid w:val="005B233B"/>
    <w:rsid w:val="005B3C9F"/>
    <w:rsid w:val="005B3F4E"/>
    <w:rsid w:val="005B446B"/>
    <w:rsid w:val="005B4645"/>
    <w:rsid w:val="005B4721"/>
    <w:rsid w:val="005B4861"/>
    <w:rsid w:val="005B4B4F"/>
    <w:rsid w:val="005B4CC4"/>
    <w:rsid w:val="005B5091"/>
    <w:rsid w:val="005B568B"/>
    <w:rsid w:val="005B5A41"/>
    <w:rsid w:val="005B5AC6"/>
    <w:rsid w:val="005B60F0"/>
    <w:rsid w:val="005B64CE"/>
    <w:rsid w:val="005B7516"/>
    <w:rsid w:val="005B7CC2"/>
    <w:rsid w:val="005C0259"/>
    <w:rsid w:val="005C09C5"/>
    <w:rsid w:val="005C0A71"/>
    <w:rsid w:val="005C117F"/>
    <w:rsid w:val="005C1972"/>
    <w:rsid w:val="005C1EE0"/>
    <w:rsid w:val="005C207E"/>
    <w:rsid w:val="005C2A33"/>
    <w:rsid w:val="005C2FB3"/>
    <w:rsid w:val="005C32ED"/>
    <w:rsid w:val="005C36FD"/>
    <w:rsid w:val="005C3DD9"/>
    <w:rsid w:val="005C428C"/>
    <w:rsid w:val="005C48C0"/>
    <w:rsid w:val="005C4E67"/>
    <w:rsid w:val="005C4F14"/>
    <w:rsid w:val="005C58C2"/>
    <w:rsid w:val="005C6905"/>
    <w:rsid w:val="005C70B8"/>
    <w:rsid w:val="005C733E"/>
    <w:rsid w:val="005C73AF"/>
    <w:rsid w:val="005C7AA2"/>
    <w:rsid w:val="005C7EB8"/>
    <w:rsid w:val="005D0483"/>
    <w:rsid w:val="005D05CF"/>
    <w:rsid w:val="005D09AC"/>
    <w:rsid w:val="005D0C29"/>
    <w:rsid w:val="005D1889"/>
    <w:rsid w:val="005D20E1"/>
    <w:rsid w:val="005D2219"/>
    <w:rsid w:val="005D3007"/>
    <w:rsid w:val="005D44DB"/>
    <w:rsid w:val="005D48DF"/>
    <w:rsid w:val="005D4A69"/>
    <w:rsid w:val="005D4F26"/>
    <w:rsid w:val="005D537B"/>
    <w:rsid w:val="005D59D6"/>
    <w:rsid w:val="005D5D64"/>
    <w:rsid w:val="005D6814"/>
    <w:rsid w:val="005D6836"/>
    <w:rsid w:val="005D6E53"/>
    <w:rsid w:val="005D6F79"/>
    <w:rsid w:val="005D7301"/>
    <w:rsid w:val="005E096E"/>
    <w:rsid w:val="005E0FC1"/>
    <w:rsid w:val="005E104D"/>
    <w:rsid w:val="005E15C6"/>
    <w:rsid w:val="005E1A32"/>
    <w:rsid w:val="005E20EF"/>
    <w:rsid w:val="005E339E"/>
    <w:rsid w:val="005E3589"/>
    <w:rsid w:val="005E3E8A"/>
    <w:rsid w:val="005E3F5C"/>
    <w:rsid w:val="005E4028"/>
    <w:rsid w:val="005E47BD"/>
    <w:rsid w:val="005E5064"/>
    <w:rsid w:val="005E507C"/>
    <w:rsid w:val="005E54A6"/>
    <w:rsid w:val="005E57D5"/>
    <w:rsid w:val="005E5D0A"/>
    <w:rsid w:val="005E6550"/>
    <w:rsid w:val="005E6556"/>
    <w:rsid w:val="005E6EAF"/>
    <w:rsid w:val="005E6F7F"/>
    <w:rsid w:val="005E7286"/>
    <w:rsid w:val="005E7572"/>
    <w:rsid w:val="005E7906"/>
    <w:rsid w:val="005E79C4"/>
    <w:rsid w:val="005F0718"/>
    <w:rsid w:val="005F0B81"/>
    <w:rsid w:val="005F18CA"/>
    <w:rsid w:val="005F1923"/>
    <w:rsid w:val="005F198C"/>
    <w:rsid w:val="005F1C63"/>
    <w:rsid w:val="005F252D"/>
    <w:rsid w:val="005F2537"/>
    <w:rsid w:val="005F2647"/>
    <w:rsid w:val="005F2BF1"/>
    <w:rsid w:val="005F3B4D"/>
    <w:rsid w:val="005F48D2"/>
    <w:rsid w:val="005F4A78"/>
    <w:rsid w:val="005F4B6D"/>
    <w:rsid w:val="005F4F8E"/>
    <w:rsid w:val="005F4FFC"/>
    <w:rsid w:val="005F52F4"/>
    <w:rsid w:val="005F58D9"/>
    <w:rsid w:val="005F602C"/>
    <w:rsid w:val="005F69B2"/>
    <w:rsid w:val="005F7AB1"/>
    <w:rsid w:val="0060008C"/>
    <w:rsid w:val="006002E1"/>
    <w:rsid w:val="00600449"/>
    <w:rsid w:val="00600821"/>
    <w:rsid w:val="0060129E"/>
    <w:rsid w:val="00601A32"/>
    <w:rsid w:val="00601AD9"/>
    <w:rsid w:val="00601D89"/>
    <w:rsid w:val="0060269A"/>
    <w:rsid w:val="0060398E"/>
    <w:rsid w:val="006044D2"/>
    <w:rsid w:val="00606F87"/>
    <w:rsid w:val="006076B0"/>
    <w:rsid w:val="0061047E"/>
    <w:rsid w:val="00610CDE"/>
    <w:rsid w:val="00610F56"/>
    <w:rsid w:val="00611CD5"/>
    <w:rsid w:val="006121E6"/>
    <w:rsid w:val="00612D7A"/>
    <w:rsid w:val="00613202"/>
    <w:rsid w:val="00613704"/>
    <w:rsid w:val="00615155"/>
    <w:rsid w:val="00615372"/>
    <w:rsid w:val="006153A1"/>
    <w:rsid w:val="0061577B"/>
    <w:rsid w:val="0061588F"/>
    <w:rsid w:val="006160F9"/>
    <w:rsid w:val="006162E3"/>
    <w:rsid w:val="00616551"/>
    <w:rsid w:val="00616765"/>
    <w:rsid w:val="006167F9"/>
    <w:rsid w:val="00616977"/>
    <w:rsid w:val="00616DE9"/>
    <w:rsid w:val="0061757A"/>
    <w:rsid w:val="00617808"/>
    <w:rsid w:val="006179CA"/>
    <w:rsid w:val="00617F0B"/>
    <w:rsid w:val="006203EE"/>
    <w:rsid w:val="0062043B"/>
    <w:rsid w:val="00620667"/>
    <w:rsid w:val="006207C6"/>
    <w:rsid w:val="00620B5D"/>
    <w:rsid w:val="00621A9C"/>
    <w:rsid w:val="00621AB6"/>
    <w:rsid w:val="0062237B"/>
    <w:rsid w:val="00622E6F"/>
    <w:rsid w:val="00622F0C"/>
    <w:rsid w:val="00622FFC"/>
    <w:rsid w:val="00623421"/>
    <w:rsid w:val="006234CD"/>
    <w:rsid w:val="00623EBA"/>
    <w:rsid w:val="00624555"/>
    <w:rsid w:val="006246C9"/>
    <w:rsid w:val="00624A82"/>
    <w:rsid w:val="00624B16"/>
    <w:rsid w:val="00624F0E"/>
    <w:rsid w:val="006254CB"/>
    <w:rsid w:val="00626502"/>
    <w:rsid w:val="0062691F"/>
    <w:rsid w:val="00626DCD"/>
    <w:rsid w:val="006273FE"/>
    <w:rsid w:val="0062795C"/>
    <w:rsid w:val="00627BF2"/>
    <w:rsid w:val="00627E20"/>
    <w:rsid w:val="00630234"/>
    <w:rsid w:val="0063082D"/>
    <w:rsid w:val="006308B5"/>
    <w:rsid w:val="00630BD6"/>
    <w:rsid w:val="00630EED"/>
    <w:rsid w:val="00630FB1"/>
    <w:rsid w:val="006310C2"/>
    <w:rsid w:val="00631625"/>
    <w:rsid w:val="006320E4"/>
    <w:rsid w:val="00632296"/>
    <w:rsid w:val="006323E6"/>
    <w:rsid w:val="0063252A"/>
    <w:rsid w:val="0063273D"/>
    <w:rsid w:val="00632DD9"/>
    <w:rsid w:val="00633356"/>
    <w:rsid w:val="006333E8"/>
    <w:rsid w:val="0063416F"/>
    <w:rsid w:val="00634685"/>
    <w:rsid w:val="00634C11"/>
    <w:rsid w:val="00635858"/>
    <w:rsid w:val="006358F3"/>
    <w:rsid w:val="00635AA7"/>
    <w:rsid w:val="00635BF7"/>
    <w:rsid w:val="00635C04"/>
    <w:rsid w:val="00635DB2"/>
    <w:rsid w:val="0063622F"/>
    <w:rsid w:val="0063654F"/>
    <w:rsid w:val="00636B5D"/>
    <w:rsid w:val="0063705C"/>
    <w:rsid w:val="006377F4"/>
    <w:rsid w:val="00637B2E"/>
    <w:rsid w:val="00640397"/>
    <w:rsid w:val="006404B5"/>
    <w:rsid w:val="0064085F"/>
    <w:rsid w:val="006408E7"/>
    <w:rsid w:val="00640927"/>
    <w:rsid w:val="0064145A"/>
    <w:rsid w:val="00641C31"/>
    <w:rsid w:val="00641ED9"/>
    <w:rsid w:val="0064210F"/>
    <w:rsid w:val="00642285"/>
    <w:rsid w:val="00642561"/>
    <w:rsid w:val="006425A5"/>
    <w:rsid w:val="00642B4F"/>
    <w:rsid w:val="00642DAB"/>
    <w:rsid w:val="0064350F"/>
    <w:rsid w:val="00643EA9"/>
    <w:rsid w:val="00644143"/>
    <w:rsid w:val="00644388"/>
    <w:rsid w:val="006444B7"/>
    <w:rsid w:val="006446F2"/>
    <w:rsid w:val="0064477A"/>
    <w:rsid w:val="00644AD8"/>
    <w:rsid w:val="00644E1E"/>
    <w:rsid w:val="00645273"/>
    <w:rsid w:val="006456AE"/>
    <w:rsid w:val="00645817"/>
    <w:rsid w:val="006464F9"/>
    <w:rsid w:val="0065015C"/>
    <w:rsid w:val="006515FB"/>
    <w:rsid w:val="00651773"/>
    <w:rsid w:val="00651A46"/>
    <w:rsid w:val="00651D96"/>
    <w:rsid w:val="00651F37"/>
    <w:rsid w:val="0065293E"/>
    <w:rsid w:val="00652CE4"/>
    <w:rsid w:val="00653B1F"/>
    <w:rsid w:val="00653D6F"/>
    <w:rsid w:val="00653E04"/>
    <w:rsid w:val="00654079"/>
    <w:rsid w:val="00654D29"/>
    <w:rsid w:val="006556AD"/>
    <w:rsid w:val="0065605E"/>
    <w:rsid w:val="00656113"/>
    <w:rsid w:val="00656132"/>
    <w:rsid w:val="00656297"/>
    <w:rsid w:val="0065644F"/>
    <w:rsid w:val="00656AA2"/>
    <w:rsid w:val="006574D3"/>
    <w:rsid w:val="00657EB6"/>
    <w:rsid w:val="006601F2"/>
    <w:rsid w:val="0066033A"/>
    <w:rsid w:val="00660C23"/>
    <w:rsid w:val="00660DDD"/>
    <w:rsid w:val="006614B2"/>
    <w:rsid w:val="006614E5"/>
    <w:rsid w:val="0066171C"/>
    <w:rsid w:val="006617A3"/>
    <w:rsid w:val="00661829"/>
    <w:rsid w:val="00661A18"/>
    <w:rsid w:val="00661EFF"/>
    <w:rsid w:val="00662A2C"/>
    <w:rsid w:val="00662DDA"/>
    <w:rsid w:val="00663594"/>
    <w:rsid w:val="006635F8"/>
    <w:rsid w:val="00663CB5"/>
    <w:rsid w:val="00663DF6"/>
    <w:rsid w:val="006643C3"/>
    <w:rsid w:val="006645D4"/>
    <w:rsid w:val="0066501D"/>
    <w:rsid w:val="00666339"/>
    <w:rsid w:val="0066667A"/>
    <w:rsid w:val="00666CAD"/>
    <w:rsid w:val="00666FD1"/>
    <w:rsid w:val="006671DC"/>
    <w:rsid w:val="006674B4"/>
    <w:rsid w:val="00667621"/>
    <w:rsid w:val="00667748"/>
    <w:rsid w:val="00667972"/>
    <w:rsid w:val="00670CEF"/>
    <w:rsid w:val="00670E48"/>
    <w:rsid w:val="00671006"/>
    <w:rsid w:val="00671A77"/>
    <w:rsid w:val="00672162"/>
    <w:rsid w:val="00672688"/>
    <w:rsid w:val="0067322E"/>
    <w:rsid w:val="00673B1C"/>
    <w:rsid w:val="006755E2"/>
    <w:rsid w:val="00675A4D"/>
    <w:rsid w:val="00676539"/>
    <w:rsid w:val="00676793"/>
    <w:rsid w:val="006770A5"/>
    <w:rsid w:val="00677115"/>
    <w:rsid w:val="006771A8"/>
    <w:rsid w:val="0067775B"/>
    <w:rsid w:val="006777CA"/>
    <w:rsid w:val="00677825"/>
    <w:rsid w:val="00677D30"/>
    <w:rsid w:val="00680682"/>
    <w:rsid w:val="006806BC"/>
    <w:rsid w:val="00680894"/>
    <w:rsid w:val="006810A2"/>
    <w:rsid w:val="00681CBA"/>
    <w:rsid w:val="00682211"/>
    <w:rsid w:val="006825CF"/>
    <w:rsid w:val="0068262B"/>
    <w:rsid w:val="00682872"/>
    <w:rsid w:val="00682A8F"/>
    <w:rsid w:val="00682D78"/>
    <w:rsid w:val="00682E6F"/>
    <w:rsid w:val="006833AB"/>
    <w:rsid w:val="0068350F"/>
    <w:rsid w:val="006835A3"/>
    <w:rsid w:val="0068427B"/>
    <w:rsid w:val="006842CE"/>
    <w:rsid w:val="00685994"/>
    <w:rsid w:val="00685FAA"/>
    <w:rsid w:val="0068637D"/>
    <w:rsid w:val="00686644"/>
    <w:rsid w:val="00686D7F"/>
    <w:rsid w:val="006870B3"/>
    <w:rsid w:val="00687B15"/>
    <w:rsid w:val="00687EB0"/>
    <w:rsid w:val="00690405"/>
    <w:rsid w:val="00690C36"/>
    <w:rsid w:val="006912DB"/>
    <w:rsid w:val="006914D9"/>
    <w:rsid w:val="00691728"/>
    <w:rsid w:val="00691ACE"/>
    <w:rsid w:val="00691EE8"/>
    <w:rsid w:val="0069311F"/>
    <w:rsid w:val="006939FC"/>
    <w:rsid w:val="00693B07"/>
    <w:rsid w:val="00694349"/>
    <w:rsid w:val="006944D6"/>
    <w:rsid w:val="006946FD"/>
    <w:rsid w:val="00694739"/>
    <w:rsid w:val="00694A4B"/>
    <w:rsid w:val="00694CFD"/>
    <w:rsid w:val="00694FEE"/>
    <w:rsid w:val="0069504C"/>
    <w:rsid w:val="006951FF"/>
    <w:rsid w:val="006958DD"/>
    <w:rsid w:val="00695C89"/>
    <w:rsid w:val="00695D2E"/>
    <w:rsid w:val="0069675E"/>
    <w:rsid w:val="00696924"/>
    <w:rsid w:val="006970C3"/>
    <w:rsid w:val="00697420"/>
    <w:rsid w:val="0069792F"/>
    <w:rsid w:val="006A0FB6"/>
    <w:rsid w:val="006A16C8"/>
    <w:rsid w:val="006A176B"/>
    <w:rsid w:val="006A1EF9"/>
    <w:rsid w:val="006A306B"/>
    <w:rsid w:val="006A30E9"/>
    <w:rsid w:val="006A31DE"/>
    <w:rsid w:val="006A4191"/>
    <w:rsid w:val="006A43D1"/>
    <w:rsid w:val="006A457E"/>
    <w:rsid w:val="006A539D"/>
    <w:rsid w:val="006A54DB"/>
    <w:rsid w:val="006A5598"/>
    <w:rsid w:val="006A59BF"/>
    <w:rsid w:val="006A5C71"/>
    <w:rsid w:val="006A61A1"/>
    <w:rsid w:val="006A63F3"/>
    <w:rsid w:val="006A65A3"/>
    <w:rsid w:val="006A69AD"/>
    <w:rsid w:val="006A6FC9"/>
    <w:rsid w:val="006A7312"/>
    <w:rsid w:val="006A7454"/>
    <w:rsid w:val="006A74AC"/>
    <w:rsid w:val="006B071A"/>
    <w:rsid w:val="006B0A06"/>
    <w:rsid w:val="006B0C20"/>
    <w:rsid w:val="006B1E19"/>
    <w:rsid w:val="006B2168"/>
    <w:rsid w:val="006B2397"/>
    <w:rsid w:val="006B25C4"/>
    <w:rsid w:val="006B29E7"/>
    <w:rsid w:val="006B2E9D"/>
    <w:rsid w:val="006B3254"/>
    <w:rsid w:val="006B34D6"/>
    <w:rsid w:val="006B3501"/>
    <w:rsid w:val="006B3530"/>
    <w:rsid w:val="006B366C"/>
    <w:rsid w:val="006B3824"/>
    <w:rsid w:val="006B3887"/>
    <w:rsid w:val="006B3CAF"/>
    <w:rsid w:val="006B4CA6"/>
    <w:rsid w:val="006B5176"/>
    <w:rsid w:val="006B51C5"/>
    <w:rsid w:val="006B528C"/>
    <w:rsid w:val="006B5536"/>
    <w:rsid w:val="006B589F"/>
    <w:rsid w:val="006B5CB4"/>
    <w:rsid w:val="006B5D11"/>
    <w:rsid w:val="006B5E7F"/>
    <w:rsid w:val="006B60A1"/>
    <w:rsid w:val="006B61CA"/>
    <w:rsid w:val="006B634D"/>
    <w:rsid w:val="006B7572"/>
    <w:rsid w:val="006B757B"/>
    <w:rsid w:val="006B7633"/>
    <w:rsid w:val="006B7D9F"/>
    <w:rsid w:val="006C0D70"/>
    <w:rsid w:val="006C1068"/>
    <w:rsid w:val="006C13A7"/>
    <w:rsid w:val="006C14B0"/>
    <w:rsid w:val="006C19B2"/>
    <w:rsid w:val="006C1BA7"/>
    <w:rsid w:val="006C2979"/>
    <w:rsid w:val="006C2CE5"/>
    <w:rsid w:val="006C2F65"/>
    <w:rsid w:val="006C2FE5"/>
    <w:rsid w:val="006C3211"/>
    <w:rsid w:val="006C3400"/>
    <w:rsid w:val="006C374C"/>
    <w:rsid w:val="006C39CE"/>
    <w:rsid w:val="006C3BAC"/>
    <w:rsid w:val="006C4097"/>
    <w:rsid w:val="006C41DB"/>
    <w:rsid w:val="006C5367"/>
    <w:rsid w:val="006C5542"/>
    <w:rsid w:val="006C5D73"/>
    <w:rsid w:val="006C6392"/>
    <w:rsid w:val="006C6422"/>
    <w:rsid w:val="006C7050"/>
    <w:rsid w:val="006C71E9"/>
    <w:rsid w:val="006C7271"/>
    <w:rsid w:val="006C77FC"/>
    <w:rsid w:val="006C7D9B"/>
    <w:rsid w:val="006D0793"/>
    <w:rsid w:val="006D0993"/>
    <w:rsid w:val="006D1253"/>
    <w:rsid w:val="006D30DD"/>
    <w:rsid w:val="006D385E"/>
    <w:rsid w:val="006D3DAA"/>
    <w:rsid w:val="006D3E85"/>
    <w:rsid w:val="006D3FC4"/>
    <w:rsid w:val="006D47AC"/>
    <w:rsid w:val="006D480C"/>
    <w:rsid w:val="006D4815"/>
    <w:rsid w:val="006D49F9"/>
    <w:rsid w:val="006D4DBD"/>
    <w:rsid w:val="006D5019"/>
    <w:rsid w:val="006D54D0"/>
    <w:rsid w:val="006D5FAD"/>
    <w:rsid w:val="006D6625"/>
    <w:rsid w:val="006D6685"/>
    <w:rsid w:val="006D681D"/>
    <w:rsid w:val="006D6820"/>
    <w:rsid w:val="006D7015"/>
    <w:rsid w:val="006D72C5"/>
    <w:rsid w:val="006D7885"/>
    <w:rsid w:val="006E00B4"/>
    <w:rsid w:val="006E00C3"/>
    <w:rsid w:val="006E00FA"/>
    <w:rsid w:val="006E0481"/>
    <w:rsid w:val="006E058D"/>
    <w:rsid w:val="006E105F"/>
    <w:rsid w:val="006E16A2"/>
    <w:rsid w:val="006E20F6"/>
    <w:rsid w:val="006E32D0"/>
    <w:rsid w:val="006E4256"/>
    <w:rsid w:val="006E4528"/>
    <w:rsid w:val="006E46E9"/>
    <w:rsid w:val="006E4995"/>
    <w:rsid w:val="006E522D"/>
    <w:rsid w:val="006E546D"/>
    <w:rsid w:val="006E5BE6"/>
    <w:rsid w:val="006E5F28"/>
    <w:rsid w:val="006E5FF7"/>
    <w:rsid w:val="006E60B7"/>
    <w:rsid w:val="006E6873"/>
    <w:rsid w:val="006E6E42"/>
    <w:rsid w:val="006E6FA0"/>
    <w:rsid w:val="006E7C85"/>
    <w:rsid w:val="006F00E7"/>
    <w:rsid w:val="006F05AF"/>
    <w:rsid w:val="006F0AE8"/>
    <w:rsid w:val="006F0B25"/>
    <w:rsid w:val="006F0D9D"/>
    <w:rsid w:val="006F185C"/>
    <w:rsid w:val="006F1E73"/>
    <w:rsid w:val="006F1FCC"/>
    <w:rsid w:val="006F263C"/>
    <w:rsid w:val="006F3092"/>
    <w:rsid w:val="006F3257"/>
    <w:rsid w:val="006F4384"/>
    <w:rsid w:val="006F451A"/>
    <w:rsid w:val="006F5092"/>
    <w:rsid w:val="006F50CC"/>
    <w:rsid w:val="006F5377"/>
    <w:rsid w:val="006F55F2"/>
    <w:rsid w:val="006F5B44"/>
    <w:rsid w:val="006F5D31"/>
    <w:rsid w:val="006F6139"/>
    <w:rsid w:val="006F6168"/>
    <w:rsid w:val="006F62C4"/>
    <w:rsid w:val="006F7040"/>
    <w:rsid w:val="006F70FD"/>
    <w:rsid w:val="006F72B3"/>
    <w:rsid w:val="006F7950"/>
    <w:rsid w:val="006F7AF6"/>
    <w:rsid w:val="006F7C78"/>
    <w:rsid w:val="006F7DEE"/>
    <w:rsid w:val="00700B71"/>
    <w:rsid w:val="007015D5"/>
    <w:rsid w:val="00701FB7"/>
    <w:rsid w:val="00702B42"/>
    <w:rsid w:val="00703515"/>
    <w:rsid w:val="00703689"/>
    <w:rsid w:val="0070377E"/>
    <w:rsid w:val="0070383A"/>
    <w:rsid w:val="00703ACC"/>
    <w:rsid w:val="00703DB5"/>
    <w:rsid w:val="00704029"/>
    <w:rsid w:val="00704CF6"/>
    <w:rsid w:val="00704F2E"/>
    <w:rsid w:val="007059D3"/>
    <w:rsid w:val="00705A0B"/>
    <w:rsid w:val="00705B0A"/>
    <w:rsid w:val="0070650B"/>
    <w:rsid w:val="0070752B"/>
    <w:rsid w:val="0070760F"/>
    <w:rsid w:val="007078BD"/>
    <w:rsid w:val="00707C1A"/>
    <w:rsid w:val="007103DF"/>
    <w:rsid w:val="00710501"/>
    <w:rsid w:val="00710C05"/>
    <w:rsid w:val="00710FA8"/>
    <w:rsid w:val="00711584"/>
    <w:rsid w:val="0071169C"/>
    <w:rsid w:val="00711DDE"/>
    <w:rsid w:val="00712732"/>
    <w:rsid w:val="00712744"/>
    <w:rsid w:val="00712AC0"/>
    <w:rsid w:val="00712E45"/>
    <w:rsid w:val="0071301A"/>
    <w:rsid w:val="00713035"/>
    <w:rsid w:val="0071348D"/>
    <w:rsid w:val="007136CA"/>
    <w:rsid w:val="00713B18"/>
    <w:rsid w:val="00713B7B"/>
    <w:rsid w:val="00713BE2"/>
    <w:rsid w:val="0071447A"/>
    <w:rsid w:val="007146C1"/>
    <w:rsid w:val="00714C17"/>
    <w:rsid w:val="00715587"/>
    <w:rsid w:val="00715AA7"/>
    <w:rsid w:val="00715CFD"/>
    <w:rsid w:val="007160D4"/>
    <w:rsid w:val="007168C2"/>
    <w:rsid w:val="007169A5"/>
    <w:rsid w:val="00716A02"/>
    <w:rsid w:val="00716BAA"/>
    <w:rsid w:val="00716BB8"/>
    <w:rsid w:val="00717315"/>
    <w:rsid w:val="007205E5"/>
    <w:rsid w:val="00721930"/>
    <w:rsid w:val="007219CF"/>
    <w:rsid w:val="00721B6D"/>
    <w:rsid w:val="007220C5"/>
    <w:rsid w:val="00722222"/>
    <w:rsid w:val="00722570"/>
    <w:rsid w:val="007227F8"/>
    <w:rsid w:val="0072324A"/>
    <w:rsid w:val="007232E4"/>
    <w:rsid w:val="00723935"/>
    <w:rsid w:val="00723C8D"/>
    <w:rsid w:val="00723D58"/>
    <w:rsid w:val="00724141"/>
    <w:rsid w:val="00724EC8"/>
    <w:rsid w:val="00725414"/>
    <w:rsid w:val="007256C3"/>
    <w:rsid w:val="00725821"/>
    <w:rsid w:val="0072598D"/>
    <w:rsid w:val="007263E1"/>
    <w:rsid w:val="00726B8C"/>
    <w:rsid w:val="0072754E"/>
    <w:rsid w:val="007276EC"/>
    <w:rsid w:val="0072771E"/>
    <w:rsid w:val="007277AD"/>
    <w:rsid w:val="00727B77"/>
    <w:rsid w:val="0073036E"/>
    <w:rsid w:val="00730CA8"/>
    <w:rsid w:val="00731195"/>
    <w:rsid w:val="00731F63"/>
    <w:rsid w:val="007320B5"/>
    <w:rsid w:val="00732280"/>
    <w:rsid w:val="00732784"/>
    <w:rsid w:val="00732B25"/>
    <w:rsid w:val="00732C28"/>
    <w:rsid w:val="00732F76"/>
    <w:rsid w:val="007331E3"/>
    <w:rsid w:val="00733B45"/>
    <w:rsid w:val="00734139"/>
    <w:rsid w:val="0073432E"/>
    <w:rsid w:val="00734B79"/>
    <w:rsid w:val="00735182"/>
    <w:rsid w:val="00735870"/>
    <w:rsid w:val="00735B02"/>
    <w:rsid w:val="00735B0B"/>
    <w:rsid w:val="007367F6"/>
    <w:rsid w:val="00736985"/>
    <w:rsid w:val="00736B60"/>
    <w:rsid w:val="00736E7C"/>
    <w:rsid w:val="00740377"/>
    <w:rsid w:val="00741193"/>
    <w:rsid w:val="00743BED"/>
    <w:rsid w:val="00743C46"/>
    <w:rsid w:val="00743D25"/>
    <w:rsid w:val="00743F41"/>
    <w:rsid w:val="0074556C"/>
    <w:rsid w:val="007459FF"/>
    <w:rsid w:val="00745AB5"/>
    <w:rsid w:val="00745D02"/>
    <w:rsid w:val="00745D30"/>
    <w:rsid w:val="00746261"/>
    <w:rsid w:val="00746EED"/>
    <w:rsid w:val="0074720E"/>
    <w:rsid w:val="007473FE"/>
    <w:rsid w:val="00747E27"/>
    <w:rsid w:val="0075003A"/>
    <w:rsid w:val="007502F0"/>
    <w:rsid w:val="00750780"/>
    <w:rsid w:val="00750AB4"/>
    <w:rsid w:val="00750BAA"/>
    <w:rsid w:val="00750D24"/>
    <w:rsid w:val="00751C4B"/>
    <w:rsid w:val="00751F2E"/>
    <w:rsid w:val="00752F3C"/>
    <w:rsid w:val="00753055"/>
    <w:rsid w:val="0075308A"/>
    <w:rsid w:val="0075337F"/>
    <w:rsid w:val="00753458"/>
    <w:rsid w:val="00753490"/>
    <w:rsid w:val="00753615"/>
    <w:rsid w:val="00753CB7"/>
    <w:rsid w:val="00753DDD"/>
    <w:rsid w:val="007541EE"/>
    <w:rsid w:val="007549A9"/>
    <w:rsid w:val="00754AC8"/>
    <w:rsid w:val="0075579D"/>
    <w:rsid w:val="00755BE5"/>
    <w:rsid w:val="00755BFE"/>
    <w:rsid w:val="00755C78"/>
    <w:rsid w:val="00755EA5"/>
    <w:rsid w:val="00756D9D"/>
    <w:rsid w:val="00756EFA"/>
    <w:rsid w:val="00757161"/>
    <w:rsid w:val="0075724E"/>
    <w:rsid w:val="00757606"/>
    <w:rsid w:val="0075780C"/>
    <w:rsid w:val="00757A6E"/>
    <w:rsid w:val="00757D98"/>
    <w:rsid w:val="00760D53"/>
    <w:rsid w:val="00760FCF"/>
    <w:rsid w:val="00761522"/>
    <w:rsid w:val="007616F9"/>
    <w:rsid w:val="007619F8"/>
    <w:rsid w:val="00761BDE"/>
    <w:rsid w:val="007627B7"/>
    <w:rsid w:val="00763C53"/>
    <w:rsid w:val="00763F26"/>
    <w:rsid w:val="007648DB"/>
    <w:rsid w:val="00764EC5"/>
    <w:rsid w:val="0076505B"/>
    <w:rsid w:val="007657AD"/>
    <w:rsid w:val="007657C5"/>
    <w:rsid w:val="00765B6D"/>
    <w:rsid w:val="00765C6D"/>
    <w:rsid w:val="00765CDF"/>
    <w:rsid w:val="00766792"/>
    <w:rsid w:val="00766835"/>
    <w:rsid w:val="007669E4"/>
    <w:rsid w:val="00766C24"/>
    <w:rsid w:val="00766C27"/>
    <w:rsid w:val="00766E85"/>
    <w:rsid w:val="00767994"/>
    <w:rsid w:val="0077011A"/>
    <w:rsid w:val="00770938"/>
    <w:rsid w:val="007709A5"/>
    <w:rsid w:val="00770A83"/>
    <w:rsid w:val="00770CC8"/>
    <w:rsid w:val="00770E02"/>
    <w:rsid w:val="00770FCB"/>
    <w:rsid w:val="00771C34"/>
    <w:rsid w:val="007720C6"/>
    <w:rsid w:val="007721C7"/>
    <w:rsid w:val="007727E8"/>
    <w:rsid w:val="0077347C"/>
    <w:rsid w:val="00774510"/>
    <w:rsid w:val="00774615"/>
    <w:rsid w:val="00774880"/>
    <w:rsid w:val="007748B6"/>
    <w:rsid w:val="007757F1"/>
    <w:rsid w:val="0077621F"/>
    <w:rsid w:val="00776989"/>
    <w:rsid w:val="00776A20"/>
    <w:rsid w:val="00777424"/>
    <w:rsid w:val="00777D91"/>
    <w:rsid w:val="00780395"/>
    <w:rsid w:val="007805BD"/>
    <w:rsid w:val="00780820"/>
    <w:rsid w:val="00780835"/>
    <w:rsid w:val="00780E68"/>
    <w:rsid w:val="0078121D"/>
    <w:rsid w:val="00781914"/>
    <w:rsid w:val="00781B22"/>
    <w:rsid w:val="0078216B"/>
    <w:rsid w:val="00782270"/>
    <w:rsid w:val="007822AA"/>
    <w:rsid w:val="00782A64"/>
    <w:rsid w:val="00782D81"/>
    <w:rsid w:val="007830FB"/>
    <w:rsid w:val="0078343C"/>
    <w:rsid w:val="007835AC"/>
    <w:rsid w:val="00783736"/>
    <w:rsid w:val="00783924"/>
    <w:rsid w:val="0078412D"/>
    <w:rsid w:val="00784218"/>
    <w:rsid w:val="007847CC"/>
    <w:rsid w:val="00785068"/>
    <w:rsid w:val="00785BBE"/>
    <w:rsid w:val="00785C19"/>
    <w:rsid w:val="00785E2C"/>
    <w:rsid w:val="00785F67"/>
    <w:rsid w:val="00786999"/>
    <w:rsid w:val="00786F85"/>
    <w:rsid w:val="007875E1"/>
    <w:rsid w:val="0078792D"/>
    <w:rsid w:val="0079087A"/>
    <w:rsid w:val="00790AE5"/>
    <w:rsid w:val="00790BEC"/>
    <w:rsid w:val="00790CAD"/>
    <w:rsid w:val="00790EA2"/>
    <w:rsid w:val="00791843"/>
    <w:rsid w:val="00791A28"/>
    <w:rsid w:val="00791F84"/>
    <w:rsid w:val="00792D53"/>
    <w:rsid w:val="00792E42"/>
    <w:rsid w:val="00792E5A"/>
    <w:rsid w:val="00792F29"/>
    <w:rsid w:val="007930D5"/>
    <w:rsid w:val="0079344C"/>
    <w:rsid w:val="00793829"/>
    <w:rsid w:val="007938BC"/>
    <w:rsid w:val="00793BDF"/>
    <w:rsid w:val="00793BE1"/>
    <w:rsid w:val="0079412C"/>
    <w:rsid w:val="00794300"/>
    <w:rsid w:val="00794A5D"/>
    <w:rsid w:val="00794AC6"/>
    <w:rsid w:val="00795351"/>
    <w:rsid w:val="007955DB"/>
    <w:rsid w:val="007961FA"/>
    <w:rsid w:val="007962A9"/>
    <w:rsid w:val="007962E3"/>
    <w:rsid w:val="00796797"/>
    <w:rsid w:val="00796852"/>
    <w:rsid w:val="00797897"/>
    <w:rsid w:val="00797FDE"/>
    <w:rsid w:val="007A0C9E"/>
    <w:rsid w:val="007A1503"/>
    <w:rsid w:val="007A1833"/>
    <w:rsid w:val="007A1D14"/>
    <w:rsid w:val="007A1FE6"/>
    <w:rsid w:val="007A2437"/>
    <w:rsid w:val="007A2AE1"/>
    <w:rsid w:val="007A43E4"/>
    <w:rsid w:val="007A4B21"/>
    <w:rsid w:val="007A4F42"/>
    <w:rsid w:val="007A53B9"/>
    <w:rsid w:val="007A5B95"/>
    <w:rsid w:val="007A63C9"/>
    <w:rsid w:val="007A655A"/>
    <w:rsid w:val="007A6618"/>
    <w:rsid w:val="007A67EB"/>
    <w:rsid w:val="007A6C1F"/>
    <w:rsid w:val="007A71FF"/>
    <w:rsid w:val="007A7345"/>
    <w:rsid w:val="007A7434"/>
    <w:rsid w:val="007A78AC"/>
    <w:rsid w:val="007A7991"/>
    <w:rsid w:val="007A7BC3"/>
    <w:rsid w:val="007B0AF1"/>
    <w:rsid w:val="007B0DEB"/>
    <w:rsid w:val="007B1003"/>
    <w:rsid w:val="007B1047"/>
    <w:rsid w:val="007B180B"/>
    <w:rsid w:val="007B1A8A"/>
    <w:rsid w:val="007B21C0"/>
    <w:rsid w:val="007B21C1"/>
    <w:rsid w:val="007B24D8"/>
    <w:rsid w:val="007B2533"/>
    <w:rsid w:val="007B2810"/>
    <w:rsid w:val="007B2A00"/>
    <w:rsid w:val="007B3059"/>
    <w:rsid w:val="007B4274"/>
    <w:rsid w:val="007B45E6"/>
    <w:rsid w:val="007B5090"/>
    <w:rsid w:val="007B55EB"/>
    <w:rsid w:val="007B578E"/>
    <w:rsid w:val="007B5859"/>
    <w:rsid w:val="007B5925"/>
    <w:rsid w:val="007B5BD5"/>
    <w:rsid w:val="007B5DAF"/>
    <w:rsid w:val="007B60FD"/>
    <w:rsid w:val="007B6486"/>
    <w:rsid w:val="007B6549"/>
    <w:rsid w:val="007B783F"/>
    <w:rsid w:val="007B7A2E"/>
    <w:rsid w:val="007B7E7F"/>
    <w:rsid w:val="007C0137"/>
    <w:rsid w:val="007C06AB"/>
    <w:rsid w:val="007C06EB"/>
    <w:rsid w:val="007C1343"/>
    <w:rsid w:val="007C1626"/>
    <w:rsid w:val="007C1645"/>
    <w:rsid w:val="007C1761"/>
    <w:rsid w:val="007C1813"/>
    <w:rsid w:val="007C1E17"/>
    <w:rsid w:val="007C2165"/>
    <w:rsid w:val="007C2871"/>
    <w:rsid w:val="007C2B6C"/>
    <w:rsid w:val="007C2DC1"/>
    <w:rsid w:val="007C3A4F"/>
    <w:rsid w:val="007C43E8"/>
    <w:rsid w:val="007C52F0"/>
    <w:rsid w:val="007C648D"/>
    <w:rsid w:val="007C6B56"/>
    <w:rsid w:val="007C6D7A"/>
    <w:rsid w:val="007C6DBC"/>
    <w:rsid w:val="007C7124"/>
    <w:rsid w:val="007C7301"/>
    <w:rsid w:val="007C79DC"/>
    <w:rsid w:val="007D04E8"/>
    <w:rsid w:val="007D06C6"/>
    <w:rsid w:val="007D06E1"/>
    <w:rsid w:val="007D0CC7"/>
    <w:rsid w:val="007D0F48"/>
    <w:rsid w:val="007D0FA7"/>
    <w:rsid w:val="007D140E"/>
    <w:rsid w:val="007D1BFF"/>
    <w:rsid w:val="007D1CAD"/>
    <w:rsid w:val="007D2AE3"/>
    <w:rsid w:val="007D2C3E"/>
    <w:rsid w:val="007D350F"/>
    <w:rsid w:val="007D3A28"/>
    <w:rsid w:val="007D3E36"/>
    <w:rsid w:val="007D3F41"/>
    <w:rsid w:val="007D3F59"/>
    <w:rsid w:val="007D41D5"/>
    <w:rsid w:val="007D55AA"/>
    <w:rsid w:val="007D55E5"/>
    <w:rsid w:val="007D59B0"/>
    <w:rsid w:val="007D6024"/>
    <w:rsid w:val="007D61CE"/>
    <w:rsid w:val="007D638F"/>
    <w:rsid w:val="007D6688"/>
    <w:rsid w:val="007D68A9"/>
    <w:rsid w:val="007D6A77"/>
    <w:rsid w:val="007D6BE3"/>
    <w:rsid w:val="007D6EE1"/>
    <w:rsid w:val="007D7328"/>
    <w:rsid w:val="007D75AD"/>
    <w:rsid w:val="007D77F9"/>
    <w:rsid w:val="007E02CC"/>
    <w:rsid w:val="007E0461"/>
    <w:rsid w:val="007E0613"/>
    <w:rsid w:val="007E06E1"/>
    <w:rsid w:val="007E0953"/>
    <w:rsid w:val="007E0F88"/>
    <w:rsid w:val="007E0F95"/>
    <w:rsid w:val="007E10EF"/>
    <w:rsid w:val="007E1755"/>
    <w:rsid w:val="007E1C27"/>
    <w:rsid w:val="007E2926"/>
    <w:rsid w:val="007E2A53"/>
    <w:rsid w:val="007E2FDD"/>
    <w:rsid w:val="007E31AF"/>
    <w:rsid w:val="007E3D0A"/>
    <w:rsid w:val="007E40BE"/>
    <w:rsid w:val="007E4AC7"/>
    <w:rsid w:val="007E4E94"/>
    <w:rsid w:val="007E4F12"/>
    <w:rsid w:val="007E5636"/>
    <w:rsid w:val="007E59F5"/>
    <w:rsid w:val="007E5E66"/>
    <w:rsid w:val="007E65F7"/>
    <w:rsid w:val="007E67CC"/>
    <w:rsid w:val="007E728D"/>
    <w:rsid w:val="007E7496"/>
    <w:rsid w:val="007E75B8"/>
    <w:rsid w:val="007E7C55"/>
    <w:rsid w:val="007E7E1C"/>
    <w:rsid w:val="007F04F6"/>
    <w:rsid w:val="007F076E"/>
    <w:rsid w:val="007F0DD2"/>
    <w:rsid w:val="007F18C8"/>
    <w:rsid w:val="007F233D"/>
    <w:rsid w:val="007F287F"/>
    <w:rsid w:val="007F31C1"/>
    <w:rsid w:val="007F35F9"/>
    <w:rsid w:val="007F363C"/>
    <w:rsid w:val="007F3784"/>
    <w:rsid w:val="007F3A89"/>
    <w:rsid w:val="007F3BEC"/>
    <w:rsid w:val="007F3EDC"/>
    <w:rsid w:val="007F4214"/>
    <w:rsid w:val="007F435F"/>
    <w:rsid w:val="007F4491"/>
    <w:rsid w:val="007F49FD"/>
    <w:rsid w:val="007F4E0B"/>
    <w:rsid w:val="007F549C"/>
    <w:rsid w:val="007F61FF"/>
    <w:rsid w:val="007F7175"/>
    <w:rsid w:val="007F718E"/>
    <w:rsid w:val="007F7540"/>
    <w:rsid w:val="007F75A3"/>
    <w:rsid w:val="007F768E"/>
    <w:rsid w:val="007F7822"/>
    <w:rsid w:val="007F7C4B"/>
    <w:rsid w:val="007F7E39"/>
    <w:rsid w:val="0080088B"/>
    <w:rsid w:val="008008E4"/>
    <w:rsid w:val="00800C0E"/>
    <w:rsid w:val="0080106F"/>
    <w:rsid w:val="008012DA"/>
    <w:rsid w:val="00801686"/>
    <w:rsid w:val="00801B02"/>
    <w:rsid w:val="00801C2F"/>
    <w:rsid w:val="00801EF5"/>
    <w:rsid w:val="00801F18"/>
    <w:rsid w:val="00802D1A"/>
    <w:rsid w:val="00802E97"/>
    <w:rsid w:val="008032C9"/>
    <w:rsid w:val="00803DE7"/>
    <w:rsid w:val="008041FF"/>
    <w:rsid w:val="00804583"/>
    <w:rsid w:val="0080473A"/>
    <w:rsid w:val="00804D0E"/>
    <w:rsid w:val="00805048"/>
    <w:rsid w:val="008051C3"/>
    <w:rsid w:val="008052FF"/>
    <w:rsid w:val="00805411"/>
    <w:rsid w:val="008055CD"/>
    <w:rsid w:val="008058C1"/>
    <w:rsid w:val="00805CA9"/>
    <w:rsid w:val="00805D17"/>
    <w:rsid w:val="00806265"/>
    <w:rsid w:val="00806E41"/>
    <w:rsid w:val="00806F4F"/>
    <w:rsid w:val="00807BC3"/>
    <w:rsid w:val="00807EB5"/>
    <w:rsid w:val="00810939"/>
    <w:rsid w:val="00810A6F"/>
    <w:rsid w:val="00810AF7"/>
    <w:rsid w:val="00810B34"/>
    <w:rsid w:val="00810FDF"/>
    <w:rsid w:val="0081101A"/>
    <w:rsid w:val="0081160D"/>
    <w:rsid w:val="00812407"/>
    <w:rsid w:val="008133B2"/>
    <w:rsid w:val="00813444"/>
    <w:rsid w:val="00813AD9"/>
    <w:rsid w:val="00813E5B"/>
    <w:rsid w:val="00813EA5"/>
    <w:rsid w:val="008140F5"/>
    <w:rsid w:val="00814150"/>
    <w:rsid w:val="00814646"/>
    <w:rsid w:val="00815521"/>
    <w:rsid w:val="00815570"/>
    <w:rsid w:val="008158E0"/>
    <w:rsid w:val="00815F4D"/>
    <w:rsid w:val="008165F6"/>
    <w:rsid w:val="0081775D"/>
    <w:rsid w:val="00817861"/>
    <w:rsid w:val="00817CE6"/>
    <w:rsid w:val="00820038"/>
    <w:rsid w:val="00820665"/>
    <w:rsid w:val="00820F1A"/>
    <w:rsid w:val="00820F8E"/>
    <w:rsid w:val="00821618"/>
    <w:rsid w:val="00821E20"/>
    <w:rsid w:val="0082251F"/>
    <w:rsid w:val="008228C0"/>
    <w:rsid w:val="00823B05"/>
    <w:rsid w:val="00823C78"/>
    <w:rsid w:val="0082440E"/>
    <w:rsid w:val="0082548F"/>
    <w:rsid w:val="008260EE"/>
    <w:rsid w:val="00826A3D"/>
    <w:rsid w:val="008270BA"/>
    <w:rsid w:val="00827141"/>
    <w:rsid w:val="00827656"/>
    <w:rsid w:val="00827F58"/>
    <w:rsid w:val="00830177"/>
    <w:rsid w:val="00830475"/>
    <w:rsid w:val="00830790"/>
    <w:rsid w:val="00831311"/>
    <w:rsid w:val="00831584"/>
    <w:rsid w:val="00831A30"/>
    <w:rsid w:val="0083299C"/>
    <w:rsid w:val="00832C58"/>
    <w:rsid w:val="00833432"/>
    <w:rsid w:val="00833796"/>
    <w:rsid w:val="008339D8"/>
    <w:rsid w:val="0083439A"/>
    <w:rsid w:val="00834F2D"/>
    <w:rsid w:val="00834F51"/>
    <w:rsid w:val="00837190"/>
    <w:rsid w:val="0084000C"/>
    <w:rsid w:val="008402AC"/>
    <w:rsid w:val="00840609"/>
    <w:rsid w:val="0084066A"/>
    <w:rsid w:val="00841483"/>
    <w:rsid w:val="008415FB"/>
    <w:rsid w:val="0084208D"/>
    <w:rsid w:val="008439BF"/>
    <w:rsid w:val="00844136"/>
    <w:rsid w:val="008446A9"/>
    <w:rsid w:val="00844CD1"/>
    <w:rsid w:val="00844D38"/>
    <w:rsid w:val="00844E2E"/>
    <w:rsid w:val="008450BA"/>
    <w:rsid w:val="008457D0"/>
    <w:rsid w:val="0084586D"/>
    <w:rsid w:val="00845CC4"/>
    <w:rsid w:val="008470F7"/>
    <w:rsid w:val="008476BB"/>
    <w:rsid w:val="008479EC"/>
    <w:rsid w:val="0085084A"/>
    <w:rsid w:val="00850945"/>
    <w:rsid w:val="00851262"/>
    <w:rsid w:val="00851480"/>
    <w:rsid w:val="00851C36"/>
    <w:rsid w:val="00851E50"/>
    <w:rsid w:val="00852302"/>
    <w:rsid w:val="008529DE"/>
    <w:rsid w:val="00852A1F"/>
    <w:rsid w:val="00852D74"/>
    <w:rsid w:val="0085375D"/>
    <w:rsid w:val="00853928"/>
    <w:rsid w:val="00853EB8"/>
    <w:rsid w:val="00854623"/>
    <w:rsid w:val="00854FAF"/>
    <w:rsid w:val="008553B3"/>
    <w:rsid w:val="008554CE"/>
    <w:rsid w:val="00855A2C"/>
    <w:rsid w:val="00855D56"/>
    <w:rsid w:val="00855F89"/>
    <w:rsid w:val="00856C4E"/>
    <w:rsid w:val="00856FCA"/>
    <w:rsid w:val="0085725B"/>
    <w:rsid w:val="0085743A"/>
    <w:rsid w:val="00857482"/>
    <w:rsid w:val="00857D13"/>
    <w:rsid w:val="00857D25"/>
    <w:rsid w:val="00857D2F"/>
    <w:rsid w:val="00860048"/>
    <w:rsid w:val="00860EFE"/>
    <w:rsid w:val="00860F6F"/>
    <w:rsid w:val="008614E8"/>
    <w:rsid w:val="00861A89"/>
    <w:rsid w:val="00862399"/>
    <w:rsid w:val="00862858"/>
    <w:rsid w:val="00862899"/>
    <w:rsid w:val="008628E7"/>
    <w:rsid w:val="00862ACE"/>
    <w:rsid w:val="00862DDD"/>
    <w:rsid w:val="00863504"/>
    <w:rsid w:val="00863978"/>
    <w:rsid w:val="00863D3F"/>
    <w:rsid w:val="00864AC8"/>
    <w:rsid w:val="00864D3D"/>
    <w:rsid w:val="00864E54"/>
    <w:rsid w:val="00865455"/>
    <w:rsid w:val="00866CD3"/>
    <w:rsid w:val="00866EAE"/>
    <w:rsid w:val="00867570"/>
    <w:rsid w:val="008676A4"/>
    <w:rsid w:val="00867CB2"/>
    <w:rsid w:val="00867EBE"/>
    <w:rsid w:val="00867F72"/>
    <w:rsid w:val="008703BA"/>
    <w:rsid w:val="00870716"/>
    <w:rsid w:val="00870932"/>
    <w:rsid w:val="00870C42"/>
    <w:rsid w:val="00870D57"/>
    <w:rsid w:val="008711E0"/>
    <w:rsid w:val="00871365"/>
    <w:rsid w:val="00871874"/>
    <w:rsid w:val="00871A69"/>
    <w:rsid w:val="00871DAD"/>
    <w:rsid w:val="00872334"/>
    <w:rsid w:val="00873421"/>
    <w:rsid w:val="008735F7"/>
    <w:rsid w:val="00873989"/>
    <w:rsid w:val="00873ABF"/>
    <w:rsid w:val="00873F3C"/>
    <w:rsid w:val="008740E8"/>
    <w:rsid w:val="00874567"/>
    <w:rsid w:val="00874D1A"/>
    <w:rsid w:val="0087562E"/>
    <w:rsid w:val="008759DD"/>
    <w:rsid w:val="0087618B"/>
    <w:rsid w:val="008765F9"/>
    <w:rsid w:val="00876885"/>
    <w:rsid w:val="008769DD"/>
    <w:rsid w:val="00877378"/>
    <w:rsid w:val="0087780C"/>
    <w:rsid w:val="00877818"/>
    <w:rsid w:val="00880116"/>
    <w:rsid w:val="008802A1"/>
    <w:rsid w:val="0088167A"/>
    <w:rsid w:val="008817BE"/>
    <w:rsid w:val="00881970"/>
    <w:rsid w:val="008819A8"/>
    <w:rsid w:val="00881E79"/>
    <w:rsid w:val="00881F68"/>
    <w:rsid w:val="00882761"/>
    <w:rsid w:val="008829B8"/>
    <w:rsid w:val="008829E9"/>
    <w:rsid w:val="00883471"/>
    <w:rsid w:val="008837E7"/>
    <w:rsid w:val="00883ABD"/>
    <w:rsid w:val="00883B5E"/>
    <w:rsid w:val="00883BF2"/>
    <w:rsid w:val="00883CF1"/>
    <w:rsid w:val="00883F10"/>
    <w:rsid w:val="00884011"/>
    <w:rsid w:val="00884AA2"/>
    <w:rsid w:val="00884FAF"/>
    <w:rsid w:val="00885325"/>
    <w:rsid w:val="00885751"/>
    <w:rsid w:val="00885DBB"/>
    <w:rsid w:val="0088682B"/>
    <w:rsid w:val="008872DE"/>
    <w:rsid w:val="00887315"/>
    <w:rsid w:val="008877B0"/>
    <w:rsid w:val="00887C38"/>
    <w:rsid w:val="00887C40"/>
    <w:rsid w:val="00887DBB"/>
    <w:rsid w:val="00887DDA"/>
    <w:rsid w:val="0089026F"/>
    <w:rsid w:val="0089058F"/>
    <w:rsid w:val="00890656"/>
    <w:rsid w:val="00891B2A"/>
    <w:rsid w:val="00891C02"/>
    <w:rsid w:val="00891EB3"/>
    <w:rsid w:val="00892FF3"/>
    <w:rsid w:val="008937DE"/>
    <w:rsid w:val="00893B86"/>
    <w:rsid w:val="00893D3D"/>
    <w:rsid w:val="00894814"/>
    <w:rsid w:val="00894D60"/>
    <w:rsid w:val="00894E33"/>
    <w:rsid w:val="00894E34"/>
    <w:rsid w:val="00894F26"/>
    <w:rsid w:val="008951D2"/>
    <w:rsid w:val="00895287"/>
    <w:rsid w:val="00895715"/>
    <w:rsid w:val="008957C4"/>
    <w:rsid w:val="0089608B"/>
    <w:rsid w:val="00896740"/>
    <w:rsid w:val="00896930"/>
    <w:rsid w:val="00896C2A"/>
    <w:rsid w:val="00896F80"/>
    <w:rsid w:val="0089700A"/>
    <w:rsid w:val="008974B5"/>
    <w:rsid w:val="00897723"/>
    <w:rsid w:val="008977FD"/>
    <w:rsid w:val="00897804"/>
    <w:rsid w:val="008979EA"/>
    <w:rsid w:val="00897F5A"/>
    <w:rsid w:val="008A0826"/>
    <w:rsid w:val="008A0B51"/>
    <w:rsid w:val="008A0D0C"/>
    <w:rsid w:val="008A146F"/>
    <w:rsid w:val="008A1BD8"/>
    <w:rsid w:val="008A2049"/>
    <w:rsid w:val="008A2079"/>
    <w:rsid w:val="008A2578"/>
    <w:rsid w:val="008A30B7"/>
    <w:rsid w:val="008A3434"/>
    <w:rsid w:val="008A35FC"/>
    <w:rsid w:val="008A3645"/>
    <w:rsid w:val="008A50DF"/>
    <w:rsid w:val="008A5336"/>
    <w:rsid w:val="008A7538"/>
    <w:rsid w:val="008A7CD0"/>
    <w:rsid w:val="008B003C"/>
    <w:rsid w:val="008B040B"/>
    <w:rsid w:val="008B0511"/>
    <w:rsid w:val="008B09E4"/>
    <w:rsid w:val="008B0D6E"/>
    <w:rsid w:val="008B19E1"/>
    <w:rsid w:val="008B1D3F"/>
    <w:rsid w:val="008B21D5"/>
    <w:rsid w:val="008B2261"/>
    <w:rsid w:val="008B2F1C"/>
    <w:rsid w:val="008B2F95"/>
    <w:rsid w:val="008B30E7"/>
    <w:rsid w:val="008B33E2"/>
    <w:rsid w:val="008B39A0"/>
    <w:rsid w:val="008B3E5D"/>
    <w:rsid w:val="008B3F7F"/>
    <w:rsid w:val="008B3F86"/>
    <w:rsid w:val="008B429A"/>
    <w:rsid w:val="008B4438"/>
    <w:rsid w:val="008B45E7"/>
    <w:rsid w:val="008B4F47"/>
    <w:rsid w:val="008B5D0B"/>
    <w:rsid w:val="008B602F"/>
    <w:rsid w:val="008B60D6"/>
    <w:rsid w:val="008B66AC"/>
    <w:rsid w:val="008B695E"/>
    <w:rsid w:val="008B711E"/>
    <w:rsid w:val="008B7294"/>
    <w:rsid w:val="008B7879"/>
    <w:rsid w:val="008B7BF8"/>
    <w:rsid w:val="008C0203"/>
    <w:rsid w:val="008C0E1A"/>
    <w:rsid w:val="008C100F"/>
    <w:rsid w:val="008C175F"/>
    <w:rsid w:val="008C1E01"/>
    <w:rsid w:val="008C2359"/>
    <w:rsid w:val="008C27BD"/>
    <w:rsid w:val="008C2A02"/>
    <w:rsid w:val="008C2A93"/>
    <w:rsid w:val="008C2DD4"/>
    <w:rsid w:val="008C2E5F"/>
    <w:rsid w:val="008C3C95"/>
    <w:rsid w:val="008C3D06"/>
    <w:rsid w:val="008C47F4"/>
    <w:rsid w:val="008C4934"/>
    <w:rsid w:val="008C4DEB"/>
    <w:rsid w:val="008C4F1C"/>
    <w:rsid w:val="008C51BB"/>
    <w:rsid w:val="008C53C6"/>
    <w:rsid w:val="008C53EC"/>
    <w:rsid w:val="008C547F"/>
    <w:rsid w:val="008C61F3"/>
    <w:rsid w:val="008C67D6"/>
    <w:rsid w:val="008C68D1"/>
    <w:rsid w:val="008C7080"/>
    <w:rsid w:val="008C78DF"/>
    <w:rsid w:val="008C7A32"/>
    <w:rsid w:val="008C7E03"/>
    <w:rsid w:val="008D032F"/>
    <w:rsid w:val="008D0920"/>
    <w:rsid w:val="008D0E92"/>
    <w:rsid w:val="008D0EE5"/>
    <w:rsid w:val="008D1332"/>
    <w:rsid w:val="008D1C42"/>
    <w:rsid w:val="008D1CE8"/>
    <w:rsid w:val="008D1D18"/>
    <w:rsid w:val="008D1F65"/>
    <w:rsid w:val="008D23C9"/>
    <w:rsid w:val="008D3447"/>
    <w:rsid w:val="008D3BD5"/>
    <w:rsid w:val="008D4387"/>
    <w:rsid w:val="008D47C0"/>
    <w:rsid w:val="008D4B46"/>
    <w:rsid w:val="008D4FD6"/>
    <w:rsid w:val="008D507F"/>
    <w:rsid w:val="008D5148"/>
    <w:rsid w:val="008D58AC"/>
    <w:rsid w:val="008D591C"/>
    <w:rsid w:val="008D5BA1"/>
    <w:rsid w:val="008D6406"/>
    <w:rsid w:val="008D6539"/>
    <w:rsid w:val="008D6589"/>
    <w:rsid w:val="008D6E0B"/>
    <w:rsid w:val="008D6E76"/>
    <w:rsid w:val="008D71DA"/>
    <w:rsid w:val="008D75B2"/>
    <w:rsid w:val="008E0123"/>
    <w:rsid w:val="008E019A"/>
    <w:rsid w:val="008E0DF5"/>
    <w:rsid w:val="008E12A8"/>
    <w:rsid w:val="008E2044"/>
    <w:rsid w:val="008E240F"/>
    <w:rsid w:val="008E2645"/>
    <w:rsid w:val="008E2BE7"/>
    <w:rsid w:val="008E2D69"/>
    <w:rsid w:val="008E43A5"/>
    <w:rsid w:val="008E4670"/>
    <w:rsid w:val="008E46E8"/>
    <w:rsid w:val="008E4B06"/>
    <w:rsid w:val="008E4CAD"/>
    <w:rsid w:val="008E4DE6"/>
    <w:rsid w:val="008E518A"/>
    <w:rsid w:val="008E54B4"/>
    <w:rsid w:val="008E6D29"/>
    <w:rsid w:val="008E79C5"/>
    <w:rsid w:val="008E7AB0"/>
    <w:rsid w:val="008E7B71"/>
    <w:rsid w:val="008F02AC"/>
    <w:rsid w:val="008F0650"/>
    <w:rsid w:val="008F0A42"/>
    <w:rsid w:val="008F0A9D"/>
    <w:rsid w:val="008F1321"/>
    <w:rsid w:val="008F13CB"/>
    <w:rsid w:val="008F155D"/>
    <w:rsid w:val="008F2062"/>
    <w:rsid w:val="008F21D5"/>
    <w:rsid w:val="008F2308"/>
    <w:rsid w:val="008F26B0"/>
    <w:rsid w:val="008F290E"/>
    <w:rsid w:val="008F2CDE"/>
    <w:rsid w:val="008F2F10"/>
    <w:rsid w:val="008F3773"/>
    <w:rsid w:val="008F3808"/>
    <w:rsid w:val="008F3817"/>
    <w:rsid w:val="008F4C7E"/>
    <w:rsid w:val="008F5013"/>
    <w:rsid w:val="008F51CC"/>
    <w:rsid w:val="008F53D9"/>
    <w:rsid w:val="008F54C5"/>
    <w:rsid w:val="008F59F9"/>
    <w:rsid w:val="008F5EEB"/>
    <w:rsid w:val="008F66A0"/>
    <w:rsid w:val="008F6AEA"/>
    <w:rsid w:val="008F7142"/>
    <w:rsid w:val="008F76C6"/>
    <w:rsid w:val="008F7D2A"/>
    <w:rsid w:val="008F7F37"/>
    <w:rsid w:val="00900C8E"/>
    <w:rsid w:val="00900FF2"/>
    <w:rsid w:val="00901214"/>
    <w:rsid w:val="0090192D"/>
    <w:rsid w:val="00901FE0"/>
    <w:rsid w:val="0090214B"/>
    <w:rsid w:val="009031CF"/>
    <w:rsid w:val="009036A7"/>
    <w:rsid w:val="00903A32"/>
    <w:rsid w:val="00903D20"/>
    <w:rsid w:val="009042FC"/>
    <w:rsid w:val="0090532A"/>
    <w:rsid w:val="00905342"/>
    <w:rsid w:val="00905497"/>
    <w:rsid w:val="00905697"/>
    <w:rsid w:val="00905B48"/>
    <w:rsid w:val="00905EFD"/>
    <w:rsid w:val="009062E8"/>
    <w:rsid w:val="009064C2"/>
    <w:rsid w:val="009065A7"/>
    <w:rsid w:val="009069D3"/>
    <w:rsid w:val="00906E48"/>
    <w:rsid w:val="0090731A"/>
    <w:rsid w:val="00907380"/>
    <w:rsid w:val="0090781B"/>
    <w:rsid w:val="00907CEC"/>
    <w:rsid w:val="00910236"/>
    <w:rsid w:val="00910299"/>
    <w:rsid w:val="009102CD"/>
    <w:rsid w:val="00910557"/>
    <w:rsid w:val="00910ED5"/>
    <w:rsid w:val="00911434"/>
    <w:rsid w:val="0091153E"/>
    <w:rsid w:val="009115C6"/>
    <w:rsid w:val="00911ADC"/>
    <w:rsid w:val="00911C6A"/>
    <w:rsid w:val="009128F8"/>
    <w:rsid w:val="009129DB"/>
    <w:rsid w:val="00912E27"/>
    <w:rsid w:val="00914527"/>
    <w:rsid w:val="00914C29"/>
    <w:rsid w:val="00914E51"/>
    <w:rsid w:val="009152FA"/>
    <w:rsid w:val="00915D09"/>
    <w:rsid w:val="00915DDE"/>
    <w:rsid w:val="00915F9B"/>
    <w:rsid w:val="0091699F"/>
    <w:rsid w:val="00916C1B"/>
    <w:rsid w:val="00916EA2"/>
    <w:rsid w:val="009174BE"/>
    <w:rsid w:val="009175C2"/>
    <w:rsid w:val="00917962"/>
    <w:rsid w:val="00917965"/>
    <w:rsid w:val="00920367"/>
    <w:rsid w:val="009204A3"/>
    <w:rsid w:val="00920B16"/>
    <w:rsid w:val="00920D70"/>
    <w:rsid w:val="00920E2E"/>
    <w:rsid w:val="00921A98"/>
    <w:rsid w:val="00921A9F"/>
    <w:rsid w:val="00921C9A"/>
    <w:rsid w:val="009221B9"/>
    <w:rsid w:val="00922602"/>
    <w:rsid w:val="00923445"/>
    <w:rsid w:val="0092459E"/>
    <w:rsid w:val="00924FD7"/>
    <w:rsid w:val="009252E7"/>
    <w:rsid w:val="009258EC"/>
    <w:rsid w:val="009259C7"/>
    <w:rsid w:val="00925A69"/>
    <w:rsid w:val="0092656B"/>
    <w:rsid w:val="0092683B"/>
    <w:rsid w:val="00926869"/>
    <w:rsid w:val="00926889"/>
    <w:rsid w:val="00926D02"/>
    <w:rsid w:val="00927016"/>
    <w:rsid w:val="009272E2"/>
    <w:rsid w:val="00927AF1"/>
    <w:rsid w:val="00927D9B"/>
    <w:rsid w:val="00930007"/>
    <w:rsid w:val="00930144"/>
    <w:rsid w:val="009308FB"/>
    <w:rsid w:val="0093181E"/>
    <w:rsid w:val="00931A26"/>
    <w:rsid w:val="0093206F"/>
    <w:rsid w:val="009323FD"/>
    <w:rsid w:val="009325D4"/>
    <w:rsid w:val="00933473"/>
    <w:rsid w:val="00933A77"/>
    <w:rsid w:val="00933D2B"/>
    <w:rsid w:val="00933E35"/>
    <w:rsid w:val="00934034"/>
    <w:rsid w:val="0093442C"/>
    <w:rsid w:val="0093471C"/>
    <w:rsid w:val="0093578E"/>
    <w:rsid w:val="009361C9"/>
    <w:rsid w:val="0093670C"/>
    <w:rsid w:val="009368EA"/>
    <w:rsid w:val="00936974"/>
    <w:rsid w:val="00936B9F"/>
    <w:rsid w:val="00936C68"/>
    <w:rsid w:val="00936C84"/>
    <w:rsid w:val="009370D3"/>
    <w:rsid w:val="0093734F"/>
    <w:rsid w:val="00937621"/>
    <w:rsid w:val="009378B4"/>
    <w:rsid w:val="009379A0"/>
    <w:rsid w:val="00937F1B"/>
    <w:rsid w:val="009415F2"/>
    <w:rsid w:val="00941A5C"/>
    <w:rsid w:val="00941B23"/>
    <w:rsid w:val="00941FA8"/>
    <w:rsid w:val="009421FC"/>
    <w:rsid w:val="00942263"/>
    <w:rsid w:val="00942C0D"/>
    <w:rsid w:val="00942CEF"/>
    <w:rsid w:val="00943037"/>
    <w:rsid w:val="009432D9"/>
    <w:rsid w:val="009435E4"/>
    <w:rsid w:val="00944780"/>
    <w:rsid w:val="00944BC9"/>
    <w:rsid w:val="00944CCD"/>
    <w:rsid w:val="0094504B"/>
    <w:rsid w:val="00945110"/>
    <w:rsid w:val="009458AD"/>
    <w:rsid w:val="009459B7"/>
    <w:rsid w:val="00945B1F"/>
    <w:rsid w:val="00945B3F"/>
    <w:rsid w:val="00945F10"/>
    <w:rsid w:val="00946524"/>
    <w:rsid w:val="00946ADE"/>
    <w:rsid w:val="00947471"/>
    <w:rsid w:val="00947475"/>
    <w:rsid w:val="0094755F"/>
    <w:rsid w:val="00947BB6"/>
    <w:rsid w:val="00950E02"/>
    <w:rsid w:val="00952B4F"/>
    <w:rsid w:val="00952D70"/>
    <w:rsid w:val="00953228"/>
    <w:rsid w:val="00953798"/>
    <w:rsid w:val="00953CF6"/>
    <w:rsid w:val="009540D1"/>
    <w:rsid w:val="009543FF"/>
    <w:rsid w:val="009546AD"/>
    <w:rsid w:val="00954C1F"/>
    <w:rsid w:val="00954DEA"/>
    <w:rsid w:val="00954F0F"/>
    <w:rsid w:val="0095524D"/>
    <w:rsid w:val="00955819"/>
    <w:rsid w:val="009558F7"/>
    <w:rsid w:val="009559C8"/>
    <w:rsid w:val="00956281"/>
    <w:rsid w:val="00956364"/>
    <w:rsid w:val="0095666D"/>
    <w:rsid w:val="00960130"/>
    <w:rsid w:val="009606B9"/>
    <w:rsid w:val="00960EC5"/>
    <w:rsid w:val="00960F86"/>
    <w:rsid w:val="0096165C"/>
    <w:rsid w:val="00961724"/>
    <w:rsid w:val="0096213E"/>
    <w:rsid w:val="00962329"/>
    <w:rsid w:val="009624F1"/>
    <w:rsid w:val="009627BA"/>
    <w:rsid w:val="00962AD4"/>
    <w:rsid w:val="00962D66"/>
    <w:rsid w:val="00962E2A"/>
    <w:rsid w:val="009631F8"/>
    <w:rsid w:val="0096372A"/>
    <w:rsid w:val="00963B3C"/>
    <w:rsid w:val="00963EC6"/>
    <w:rsid w:val="00964216"/>
    <w:rsid w:val="0096458E"/>
    <w:rsid w:val="00964682"/>
    <w:rsid w:val="00964939"/>
    <w:rsid w:val="00965036"/>
    <w:rsid w:val="0096594E"/>
    <w:rsid w:val="00966240"/>
    <w:rsid w:val="009663A8"/>
    <w:rsid w:val="00966532"/>
    <w:rsid w:val="00966549"/>
    <w:rsid w:val="00966CEC"/>
    <w:rsid w:val="00966E22"/>
    <w:rsid w:val="00966FAC"/>
    <w:rsid w:val="00967489"/>
    <w:rsid w:val="00967DFC"/>
    <w:rsid w:val="00970470"/>
    <w:rsid w:val="0097108A"/>
    <w:rsid w:val="00971155"/>
    <w:rsid w:val="0097149F"/>
    <w:rsid w:val="009718EE"/>
    <w:rsid w:val="00971BE3"/>
    <w:rsid w:val="00971D1A"/>
    <w:rsid w:val="00971FCB"/>
    <w:rsid w:val="009721C1"/>
    <w:rsid w:val="00972C8A"/>
    <w:rsid w:val="00972FB8"/>
    <w:rsid w:val="00973776"/>
    <w:rsid w:val="009737FA"/>
    <w:rsid w:val="00973D49"/>
    <w:rsid w:val="0097461D"/>
    <w:rsid w:val="00974AF6"/>
    <w:rsid w:val="00975680"/>
    <w:rsid w:val="00975793"/>
    <w:rsid w:val="009757D9"/>
    <w:rsid w:val="00976201"/>
    <w:rsid w:val="00976291"/>
    <w:rsid w:val="00976CE3"/>
    <w:rsid w:val="00976DC4"/>
    <w:rsid w:val="009777F6"/>
    <w:rsid w:val="00977C37"/>
    <w:rsid w:val="00977D94"/>
    <w:rsid w:val="00977E6E"/>
    <w:rsid w:val="0098048B"/>
    <w:rsid w:val="00981207"/>
    <w:rsid w:val="00981355"/>
    <w:rsid w:val="00981525"/>
    <w:rsid w:val="009816BC"/>
    <w:rsid w:val="00981C08"/>
    <w:rsid w:val="00982071"/>
    <w:rsid w:val="009821D0"/>
    <w:rsid w:val="00982222"/>
    <w:rsid w:val="00982961"/>
    <w:rsid w:val="00982BBA"/>
    <w:rsid w:val="00982C4D"/>
    <w:rsid w:val="00983CA6"/>
    <w:rsid w:val="00984017"/>
    <w:rsid w:val="00984057"/>
    <w:rsid w:val="009842FE"/>
    <w:rsid w:val="009843A7"/>
    <w:rsid w:val="009853D4"/>
    <w:rsid w:val="009856AB"/>
    <w:rsid w:val="009858F4"/>
    <w:rsid w:val="00985C9C"/>
    <w:rsid w:val="00985F72"/>
    <w:rsid w:val="00985FA2"/>
    <w:rsid w:val="0098666E"/>
    <w:rsid w:val="00986A73"/>
    <w:rsid w:val="00986BA7"/>
    <w:rsid w:val="009879D6"/>
    <w:rsid w:val="009909F1"/>
    <w:rsid w:val="009911F3"/>
    <w:rsid w:val="00991DAD"/>
    <w:rsid w:val="00991E5C"/>
    <w:rsid w:val="00992D06"/>
    <w:rsid w:val="00992D6A"/>
    <w:rsid w:val="00993BBA"/>
    <w:rsid w:val="00993E72"/>
    <w:rsid w:val="009941D5"/>
    <w:rsid w:val="009943AA"/>
    <w:rsid w:val="009946B5"/>
    <w:rsid w:val="00994D00"/>
    <w:rsid w:val="00994DAD"/>
    <w:rsid w:val="00994F7A"/>
    <w:rsid w:val="0099552C"/>
    <w:rsid w:val="00995AAC"/>
    <w:rsid w:val="0099633B"/>
    <w:rsid w:val="009965E7"/>
    <w:rsid w:val="00996A38"/>
    <w:rsid w:val="009979EB"/>
    <w:rsid w:val="009A0196"/>
    <w:rsid w:val="009A0633"/>
    <w:rsid w:val="009A1359"/>
    <w:rsid w:val="009A1A00"/>
    <w:rsid w:val="009A1FBB"/>
    <w:rsid w:val="009A2261"/>
    <w:rsid w:val="009A3199"/>
    <w:rsid w:val="009A3899"/>
    <w:rsid w:val="009A38F3"/>
    <w:rsid w:val="009A3ACB"/>
    <w:rsid w:val="009A44E3"/>
    <w:rsid w:val="009A472A"/>
    <w:rsid w:val="009A4A25"/>
    <w:rsid w:val="009A51C5"/>
    <w:rsid w:val="009A55A5"/>
    <w:rsid w:val="009A57AE"/>
    <w:rsid w:val="009A603F"/>
    <w:rsid w:val="009A6271"/>
    <w:rsid w:val="009A6492"/>
    <w:rsid w:val="009A64ED"/>
    <w:rsid w:val="009A697A"/>
    <w:rsid w:val="009A6D3B"/>
    <w:rsid w:val="009A71C2"/>
    <w:rsid w:val="009A733D"/>
    <w:rsid w:val="009A7707"/>
    <w:rsid w:val="009A78CD"/>
    <w:rsid w:val="009A797B"/>
    <w:rsid w:val="009B06FB"/>
    <w:rsid w:val="009B10A2"/>
    <w:rsid w:val="009B2100"/>
    <w:rsid w:val="009B25CB"/>
    <w:rsid w:val="009B2C1C"/>
    <w:rsid w:val="009B3C6B"/>
    <w:rsid w:val="009B4013"/>
    <w:rsid w:val="009B4513"/>
    <w:rsid w:val="009B4665"/>
    <w:rsid w:val="009B5099"/>
    <w:rsid w:val="009B67F9"/>
    <w:rsid w:val="009B6D57"/>
    <w:rsid w:val="009B6F6C"/>
    <w:rsid w:val="009C03C6"/>
    <w:rsid w:val="009C0784"/>
    <w:rsid w:val="009C0950"/>
    <w:rsid w:val="009C1478"/>
    <w:rsid w:val="009C1BF2"/>
    <w:rsid w:val="009C1D5C"/>
    <w:rsid w:val="009C1F0D"/>
    <w:rsid w:val="009C2A39"/>
    <w:rsid w:val="009C2A48"/>
    <w:rsid w:val="009C2AE0"/>
    <w:rsid w:val="009C41DD"/>
    <w:rsid w:val="009C4348"/>
    <w:rsid w:val="009C44B4"/>
    <w:rsid w:val="009C4654"/>
    <w:rsid w:val="009C47D1"/>
    <w:rsid w:val="009C5150"/>
    <w:rsid w:val="009C56C9"/>
    <w:rsid w:val="009C628A"/>
    <w:rsid w:val="009C62D8"/>
    <w:rsid w:val="009C75D1"/>
    <w:rsid w:val="009C7782"/>
    <w:rsid w:val="009C78B4"/>
    <w:rsid w:val="009C7C39"/>
    <w:rsid w:val="009D0A0C"/>
    <w:rsid w:val="009D1D23"/>
    <w:rsid w:val="009D22C1"/>
    <w:rsid w:val="009D2EB0"/>
    <w:rsid w:val="009D35E4"/>
    <w:rsid w:val="009D370A"/>
    <w:rsid w:val="009D4077"/>
    <w:rsid w:val="009D4E22"/>
    <w:rsid w:val="009D4F83"/>
    <w:rsid w:val="009D5361"/>
    <w:rsid w:val="009D5618"/>
    <w:rsid w:val="009D5787"/>
    <w:rsid w:val="009D5879"/>
    <w:rsid w:val="009D58E5"/>
    <w:rsid w:val="009D6EAA"/>
    <w:rsid w:val="009E0B1C"/>
    <w:rsid w:val="009E0B86"/>
    <w:rsid w:val="009E171A"/>
    <w:rsid w:val="009E1F61"/>
    <w:rsid w:val="009E2179"/>
    <w:rsid w:val="009E2459"/>
    <w:rsid w:val="009E28AC"/>
    <w:rsid w:val="009E2A8C"/>
    <w:rsid w:val="009E2B45"/>
    <w:rsid w:val="009E2C4D"/>
    <w:rsid w:val="009E2CEF"/>
    <w:rsid w:val="009E32E8"/>
    <w:rsid w:val="009E3444"/>
    <w:rsid w:val="009E35DB"/>
    <w:rsid w:val="009E39F2"/>
    <w:rsid w:val="009E3C50"/>
    <w:rsid w:val="009E4361"/>
    <w:rsid w:val="009E46B0"/>
    <w:rsid w:val="009E4833"/>
    <w:rsid w:val="009E490A"/>
    <w:rsid w:val="009E5BEE"/>
    <w:rsid w:val="009E5DD4"/>
    <w:rsid w:val="009E618E"/>
    <w:rsid w:val="009E61D9"/>
    <w:rsid w:val="009E620D"/>
    <w:rsid w:val="009E690F"/>
    <w:rsid w:val="009E6938"/>
    <w:rsid w:val="009E6ED6"/>
    <w:rsid w:val="009F0561"/>
    <w:rsid w:val="009F05BD"/>
    <w:rsid w:val="009F05E5"/>
    <w:rsid w:val="009F096D"/>
    <w:rsid w:val="009F0FF2"/>
    <w:rsid w:val="009F1146"/>
    <w:rsid w:val="009F1852"/>
    <w:rsid w:val="009F1BD9"/>
    <w:rsid w:val="009F2955"/>
    <w:rsid w:val="009F31B8"/>
    <w:rsid w:val="009F3723"/>
    <w:rsid w:val="009F3743"/>
    <w:rsid w:val="009F3D8D"/>
    <w:rsid w:val="009F4BD6"/>
    <w:rsid w:val="009F4EBC"/>
    <w:rsid w:val="009F5452"/>
    <w:rsid w:val="009F5456"/>
    <w:rsid w:val="009F58B9"/>
    <w:rsid w:val="009F616F"/>
    <w:rsid w:val="009F655E"/>
    <w:rsid w:val="009F66DF"/>
    <w:rsid w:val="009F7299"/>
    <w:rsid w:val="009F73A7"/>
    <w:rsid w:val="009F7549"/>
    <w:rsid w:val="009F7576"/>
    <w:rsid w:val="009F7624"/>
    <w:rsid w:val="009F7BC3"/>
    <w:rsid w:val="00A00964"/>
    <w:rsid w:val="00A016C9"/>
    <w:rsid w:val="00A028F6"/>
    <w:rsid w:val="00A02C8E"/>
    <w:rsid w:val="00A030A3"/>
    <w:rsid w:val="00A033CC"/>
    <w:rsid w:val="00A033E0"/>
    <w:rsid w:val="00A0362F"/>
    <w:rsid w:val="00A0379B"/>
    <w:rsid w:val="00A03A32"/>
    <w:rsid w:val="00A04200"/>
    <w:rsid w:val="00A04260"/>
    <w:rsid w:val="00A0486B"/>
    <w:rsid w:val="00A04B8B"/>
    <w:rsid w:val="00A04C5F"/>
    <w:rsid w:val="00A04C74"/>
    <w:rsid w:val="00A04D6B"/>
    <w:rsid w:val="00A04DEA"/>
    <w:rsid w:val="00A04E53"/>
    <w:rsid w:val="00A05165"/>
    <w:rsid w:val="00A051E6"/>
    <w:rsid w:val="00A0584F"/>
    <w:rsid w:val="00A0604D"/>
    <w:rsid w:val="00A0611E"/>
    <w:rsid w:val="00A067BD"/>
    <w:rsid w:val="00A0702D"/>
    <w:rsid w:val="00A071E1"/>
    <w:rsid w:val="00A07376"/>
    <w:rsid w:val="00A100AE"/>
    <w:rsid w:val="00A10B4B"/>
    <w:rsid w:val="00A1222A"/>
    <w:rsid w:val="00A12684"/>
    <w:rsid w:val="00A12B32"/>
    <w:rsid w:val="00A12ED5"/>
    <w:rsid w:val="00A13171"/>
    <w:rsid w:val="00A13812"/>
    <w:rsid w:val="00A13D64"/>
    <w:rsid w:val="00A13ED1"/>
    <w:rsid w:val="00A1462E"/>
    <w:rsid w:val="00A14733"/>
    <w:rsid w:val="00A1497B"/>
    <w:rsid w:val="00A14DBA"/>
    <w:rsid w:val="00A14E3F"/>
    <w:rsid w:val="00A14FF4"/>
    <w:rsid w:val="00A1560D"/>
    <w:rsid w:val="00A16153"/>
    <w:rsid w:val="00A16736"/>
    <w:rsid w:val="00A16E96"/>
    <w:rsid w:val="00A17126"/>
    <w:rsid w:val="00A1779D"/>
    <w:rsid w:val="00A17902"/>
    <w:rsid w:val="00A17F95"/>
    <w:rsid w:val="00A204D1"/>
    <w:rsid w:val="00A2062C"/>
    <w:rsid w:val="00A20635"/>
    <w:rsid w:val="00A20961"/>
    <w:rsid w:val="00A20A88"/>
    <w:rsid w:val="00A21C58"/>
    <w:rsid w:val="00A21FC1"/>
    <w:rsid w:val="00A22730"/>
    <w:rsid w:val="00A23086"/>
    <w:rsid w:val="00A245AB"/>
    <w:rsid w:val="00A247B1"/>
    <w:rsid w:val="00A25684"/>
    <w:rsid w:val="00A25A47"/>
    <w:rsid w:val="00A25D5F"/>
    <w:rsid w:val="00A25E89"/>
    <w:rsid w:val="00A263EE"/>
    <w:rsid w:val="00A2640F"/>
    <w:rsid w:val="00A2658F"/>
    <w:rsid w:val="00A30180"/>
    <w:rsid w:val="00A301FC"/>
    <w:rsid w:val="00A307B3"/>
    <w:rsid w:val="00A30986"/>
    <w:rsid w:val="00A30E25"/>
    <w:rsid w:val="00A328BA"/>
    <w:rsid w:val="00A33585"/>
    <w:rsid w:val="00A33695"/>
    <w:rsid w:val="00A33E46"/>
    <w:rsid w:val="00A33FA8"/>
    <w:rsid w:val="00A3448A"/>
    <w:rsid w:val="00A3478E"/>
    <w:rsid w:val="00A348AB"/>
    <w:rsid w:val="00A34CCB"/>
    <w:rsid w:val="00A3536F"/>
    <w:rsid w:val="00A35FDF"/>
    <w:rsid w:val="00A36121"/>
    <w:rsid w:val="00A374A6"/>
    <w:rsid w:val="00A379A1"/>
    <w:rsid w:val="00A41879"/>
    <w:rsid w:val="00A42355"/>
    <w:rsid w:val="00A42381"/>
    <w:rsid w:val="00A42425"/>
    <w:rsid w:val="00A4273E"/>
    <w:rsid w:val="00A42C7E"/>
    <w:rsid w:val="00A42DA0"/>
    <w:rsid w:val="00A42FEB"/>
    <w:rsid w:val="00A43059"/>
    <w:rsid w:val="00A437B9"/>
    <w:rsid w:val="00A43AF0"/>
    <w:rsid w:val="00A43C22"/>
    <w:rsid w:val="00A44136"/>
    <w:rsid w:val="00A447BB"/>
    <w:rsid w:val="00A44913"/>
    <w:rsid w:val="00A44A82"/>
    <w:rsid w:val="00A44A9E"/>
    <w:rsid w:val="00A44C6C"/>
    <w:rsid w:val="00A44E61"/>
    <w:rsid w:val="00A4510C"/>
    <w:rsid w:val="00A45154"/>
    <w:rsid w:val="00A45750"/>
    <w:rsid w:val="00A45879"/>
    <w:rsid w:val="00A45FF1"/>
    <w:rsid w:val="00A46071"/>
    <w:rsid w:val="00A4729B"/>
    <w:rsid w:val="00A4738E"/>
    <w:rsid w:val="00A47908"/>
    <w:rsid w:val="00A47BD4"/>
    <w:rsid w:val="00A47E77"/>
    <w:rsid w:val="00A500AD"/>
    <w:rsid w:val="00A503D8"/>
    <w:rsid w:val="00A5048F"/>
    <w:rsid w:val="00A50617"/>
    <w:rsid w:val="00A50A1E"/>
    <w:rsid w:val="00A51A99"/>
    <w:rsid w:val="00A51D69"/>
    <w:rsid w:val="00A51D83"/>
    <w:rsid w:val="00A51DED"/>
    <w:rsid w:val="00A51E3A"/>
    <w:rsid w:val="00A521B8"/>
    <w:rsid w:val="00A522C5"/>
    <w:rsid w:val="00A52FEF"/>
    <w:rsid w:val="00A53116"/>
    <w:rsid w:val="00A53390"/>
    <w:rsid w:val="00A53536"/>
    <w:rsid w:val="00A53653"/>
    <w:rsid w:val="00A53752"/>
    <w:rsid w:val="00A53C51"/>
    <w:rsid w:val="00A5413C"/>
    <w:rsid w:val="00A54244"/>
    <w:rsid w:val="00A5440D"/>
    <w:rsid w:val="00A548F0"/>
    <w:rsid w:val="00A54AD7"/>
    <w:rsid w:val="00A54BC7"/>
    <w:rsid w:val="00A551C8"/>
    <w:rsid w:val="00A55398"/>
    <w:rsid w:val="00A55828"/>
    <w:rsid w:val="00A55859"/>
    <w:rsid w:val="00A55CDD"/>
    <w:rsid w:val="00A55FC9"/>
    <w:rsid w:val="00A5624C"/>
    <w:rsid w:val="00A5669F"/>
    <w:rsid w:val="00A567CA"/>
    <w:rsid w:val="00A569B9"/>
    <w:rsid w:val="00A56A33"/>
    <w:rsid w:val="00A56EC2"/>
    <w:rsid w:val="00A6009F"/>
    <w:rsid w:val="00A60692"/>
    <w:rsid w:val="00A60961"/>
    <w:rsid w:val="00A60EF4"/>
    <w:rsid w:val="00A61251"/>
    <w:rsid w:val="00A6188A"/>
    <w:rsid w:val="00A62339"/>
    <w:rsid w:val="00A62399"/>
    <w:rsid w:val="00A6410E"/>
    <w:rsid w:val="00A64C67"/>
    <w:rsid w:val="00A65133"/>
    <w:rsid w:val="00A65B58"/>
    <w:rsid w:val="00A65FD1"/>
    <w:rsid w:val="00A662D6"/>
    <w:rsid w:val="00A66582"/>
    <w:rsid w:val="00A66686"/>
    <w:rsid w:val="00A66CF6"/>
    <w:rsid w:val="00A66E47"/>
    <w:rsid w:val="00A67023"/>
    <w:rsid w:val="00A6779B"/>
    <w:rsid w:val="00A67AB8"/>
    <w:rsid w:val="00A70424"/>
    <w:rsid w:val="00A707DB"/>
    <w:rsid w:val="00A71570"/>
    <w:rsid w:val="00A71AEB"/>
    <w:rsid w:val="00A71B11"/>
    <w:rsid w:val="00A71B8C"/>
    <w:rsid w:val="00A72062"/>
    <w:rsid w:val="00A721F1"/>
    <w:rsid w:val="00A72723"/>
    <w:rsid w:val="00A72AEA"/>
    <w:rsid w:val="00A72BCD"/>
    <w:rsid w:val="00A72DAB"/>
    <w:rsid w:val="00A73302"/>
    <w:rsid w:val="00A73A38"/>
    <w:rsid w:val="00A740DC"/>
    <w:rsid w:val="00A74614"/>
    <w:rsid w:val="00A74963"/>
    <w:rsid w:val="00A74B99"/>
    <w:rsid w:val="00A7619E"/>
    <w:rsid w:val="00A7627D"/>
    <w:rsid w:val="00A7646B"/>
    <w:rsid w:val="00A773AC"/>
    <w:rsid w:val="00A775AC"/>
    <w:rsid w:val="00A77D10"/>
    <w:rsid w:val="00A806B9"/>
    <w:rsid w:val="00A815A8"/>
    <w:rsid w:val="00A81B64"/>
    <w:rsid w:val="00A81EFD"/>
    <w:rsid w:val="00A82750"/>
    <w:rsid w:val="00A82B58"/>
    <w:rsid w:val="00A8342B"/>
    <w:rsid w:val="00A836B4"/>
    <w:rsid w:val="00A83CE8"/>
    <w:rsid w:val="00A83D26"/>
    <w:rsid w:val="00A84191"/>
    <w:rsid w:val="00A84395"/>
    <w:rsid w:val="00A845D8"/>
    <w:rsid w:val="00A84933"/>
    <w:rsid w:val="00A84B7C"/>
    <w:rsid w:val="00A84E23"/>
    <w:rsid w:val="00A85145"/>
    <w:rsid w:val="00A85828"/>
    <w:rsid w:val="00A85D2D"/>
    <w:rsid w:val="00A8643C"/>
    <w:rsid w:val="00A86A20"/>
    <w:rsid w:val="00A86E08"/>
    <w:rsid w:val="00A86E9F"/>
    <w:rsid w:val="00A8747F"/>
    <w:rsid w:val="00A876F6"/>
    <w:rsid w:val="00A908EB"/>
    <w:rsid w:val="00A90F39"/>
    <w:rsid w:val="00A91A1C"/>
    <w:rsid w:val="00A923C3"/>
    <w:rsid w:val="00A92B21"/>
    <w:rsid w:val="00A93B02"/>
    <w:rsid w:val="00A93F3D"/>
    <w:rsid w:val="00A942EA"/>
    <w:rsid w:val="00A94C4F"/>
    <w:rsid w:val="00A9543A"/>
    <w:rsid w:val="00A96986"/>
    <w:rsid w:val="00A96F4D"/>
    <w:rsid w:val="00A9700F"/>
    <w:rsid w:val="00A97D14"/>
    <w:rsid w:val="00AA008C"/>
    <w:rsid w:val="00AA0175"/>
    <w:rsid w:val="00AA0351"/>
    <w:rsid w:val="00AA0494"/>
    <w:rsid w:val="00AA0CBB"/>
    <w:rsid w:val="00AA0D36"/>
    <w:rsid w:val="00AA133B"/>
    <w:rsid w:val="00AA17ED"/>
    <w:rsid w:val="00AA1A79"/>
    <w:rsid w:val="00AA1CA5"/>
    <w:rsid w:val="00AA1CD5"/>
    <w:rsid w:val="00AA218D"/>
    <w:rsid w:val="00AA21F6"/>
    <w:rsid w:val="00AA2529"/>
    <w:rsid w:val="00AA43BC"/>
    <w:rsid w:val="00AA44ED"/>
    <w:rsid w:val="00AA4629"/>
    <w:rsid w:val="00AA5090"/>
    <w:rsid w:val="00AA542E"/>
    <w:rsid w:val="00AA58B2"/>
    <w:rsid w:val="00AA598C"/>
    <w:rsid w:val="00AA5EDC"/>
    <w:rsid w:val="00AA617C"/>
    <w:rsid w:val="00AA61BA"/>
    <w:rsid w:val="00AA61BE"/>
    <w:rsid w:val="00AA687C"/>
    <w:rsid w:val="00AA7367"/>
    <w:rsid w:val="00AA7704"/>
    <w:rsid w:val="00AA7917"/>
    <w:rsid w:val="00AA797E"/>
    <w:rsid w:val="00AA7CD0"/>
    <w:rsid w:val="00AB048E"/>
    <w:rsid w:val="00AB066F"/>
    <w:rsid w:val="00AB0FB0"/>
    <w:rsid w:val="00AB12D9"/>
    <w:rsid w:val="00AB131C"/>
    <w:rsid w:val="00AB1592"/>
    <w:rsid w:val="00AB24E2"/>
    <w:rsid w:val="00AB2625"/>
    <w:rsid w:val="00AB2654"/>
    <w:rsid w:val="00AB27E9"/>
    <w:rsid w:val="00AB2B22"/>
    <w:rsid w:val="00AB2BDF"/>
    <w:rsid w:val="00AB2BFC"/>
    <w:rsid w:val="00AB2C66"/>
    <w:rsid w:val="00AB3BEE"/>
    <w:rsid w:val="00AB4371"/>
    <w:rsid w:val="00AB44BF"/>
    <w:rsid w:val="00AB46B6"/>
    <w:rsid w:val="00AB4C8F"/>
    <w:rsid w:val="00AB5409"/>
    <w:rsid w:val="00AB54DD"/>
    <w:rsid w:val="00AB69B9"/>
    <w:rsid w:val="00AB6B4D"/>
    <w:rsid w:val="00AB6F13"/>
    <w:rsid w:val="00AB728D"/>
    <w:rsid w:val="00AB78FF"/>
    <w:rsid w:val="00AB7D5C"/>
    <w:rsid w:val="00AC0510"/>
    <w:rsid w:val="00AC0B6B"/>
    <w:rsid w:val="00AC14F7"/>
    <w:rsid w:val="00AC17BD"/>
    <w:rsid w:val="00AC18A7"/>
    <w:rsid w:val="00AC2032"/>
    <w:rsid w:val="00AC212B"/>
    <w:rsid w:val="00AC2D3F"/>
    <w:rsid w:val="00AC2D45"/>
    <w:rsid w:val="00AC33C5"/>
    <w:rsid w:val="00AC3714"/>
    <w:rsid w:val="00AC3909"/>
    <w:rsid w:val="00AC3E74"/>
    <w:rsid w:val="00AC3E8D"/>
    <w:rsid w:val="00AC3F9A"/>
    <w:rsid w:val="00AC3FF6"/>
    <w:rsid w:val="00AC4266"/>
    <w:rsid w:val="00AC4B1B"/>
    <w:rsid w:val="00AC4E22"/>
    <w:rsid w:val="00AC4EC6"/>
    <w:rsid w:val="00AC4F95"/>
    <w:rsid w:val="00AC5C05"/>
    <w:rsid w:val="00AC5CF1"/>
    <w:rsid w:val="00AC62B9"/>
    <w:rsid w:val="00AC6567"/>
    <w:rsid w:val="00AC6813"/>
    <w:rsid w:val="00AC6D59"/>
    <w:rsid w:val="00AC780E"/>
    <w:rsid w:val="00AC7A4A"/>
    <w:rsid w:val="00AC7A9F"/>
    <w:rsid w:val="00AD0243"/>
    <w:rsid w:val="00AD06B5"/>
    <w:rsid w:val="00AD06EE"/>
    <w:rsid w:val="00AD076B"/>
    <w:rsid w:val="00AD076F"/>
    <w:rsid w:val="00AD081C"/>
    <w:rsid w:val="00AD09BC"/>
    <w:rsid w:val="00AD09E8"/>
    <w:rsid w:val="00AD1022"/>
    <w:rsid w:val="00AD1131"/>
    <w:rsid w:val="00AD1882"/>
    <w:rsid w:val="00AD1B6C"/>
    <w:rsid w:val="00AD2B51"/>
    <w:rsid w:val="00AD31A8"/>
    <w:rsid w:val="00AD3671"/>
    <w:rsid w:val="00AD3688"/>
    <w:rsid w:val="00AD4802"/>
    <w:rsid w:val="00AD4A32"/>
    <w:rsid w:val="00AD4A63"/>
    <w:rsid w:val="00AD4F1D"/>
    <w:rsid w:val="00AD549C"/>
    <w:rsid w:val="00AD54D8"/>
    <w:rsid w:val="00AD5C09"/>
    <w:rsid w:val="00AD610B"/>
    <w:rsid w:val="00AD631A"/>
    <w:rsid w:val="00AD633F"/>
    <w:rsid w:val="00AD6A57"/>
    <w:rsid w:val="00AD6BA6"/>
    <w:rsid w:val="00AD7BCB"/>
    <w:rsid w:val="00AE038B"/>
    <w:rsid w:val="00AE0507"/>
    <w:rsid w:val="00AE0530"/>
    <w:rsid w:val="00AE098D"/>
    <w:rsid w:val="00AE0B1D"/>
    <w:rsid w:val="00AE15A1"/>
    <w:rsid w:val="00AE1C31"/>
    <w:rsid w:val="00AE25DD"/>
    <w:rsid w:val="00AE2946"/>
    <w:rsid w:val="00AE2FEA"/>
    <w:rsid w:val="00AE3E99"/>
    <w:rsid w:val="00AE3EEA"/>
    <w:rsid w:val="00AE421E"/>
    <w:rsid w:val="00AE4260"/>
    <w:rsid w:val="00AE49AB"/>
    <w:rsid w:val="00AE5435"/>
    <w:rsid w:val="00AE54D7"/>
    <w:rsid w:val="00AE5598"/>
    <w:rsid w:val="00AE6397"/>
    <w:rsid w:val="00AE6E25"/>
    <w:rsid w:val="00AE775F"/>
    <w:rsid w:val="00AE78B6"/>
    <w:rsid w:val="00AE7BC6"/>
    <w:rsid w:val="00AE7DE1"/>
    <w:rsid w:val="00AF0019"/>
    <w:rsid w:val="00AF0CA7"/>
    <w:rsid w:val="00AF129E"/>
    <w:rsid w:val="00AF18E7"/>
    <w:rsid w:val="00AF1A7E"/>
    <w:rsid w:val="00AF1C11"/>
    <w:rsid w:val="00AF2C73"/>
    <w:rsid w:val="00AF45D4"/>
    <w:rsid w:val="00AF46C9"/>
    <w:rsid w:val="00AF52DC"/>
    <w:rsid w:val="00AF57E0"/>
    <w:rsid w:val="00AF59AA"/>
    <w:rsid w:val="00AF5B1C"/>
    <w:rsid w:val="00AF5BB1"/>
    <w:rsid w:val="00AF7114"/>
    <w:rsid w:val="00B00FD6"/>
    <w:rsid w:val="00B01846"/>
    <w:rsid w:val="00B01861"/>
    <w:rsid w:val="00B01886"/>
    <w:rsid w:val="00B01C9F"/>
    <w:rsid w:val="00B01D6A"/>
    <w:rsid w:val="00B02062"/>
    <w:rsid w:val="00B02421"/>
    <w:rsid w:val="00B02593"/>
    <w:rsid w:val="00B02C12"/>
    <w:rsid w:val="00B02C6D"/>
    <w:rsid w:val="00B02D2C"/>
    <w:rsid w:val="00B030FA"/>
    <w:rsid w:val="00B04376"/>
    <w:rsid w:val="00B045B3"/>
    <w:rsid w:val="00B04A3A"/>
    <w:rsid w:val="00B05070"/>
    <w:rsid w:val="00B05778"/>
    <w:rsid w:val="00B059DF"/>
    <w:rsid w:val="00B06570"/>
    <w:rsid w:val="00B06581"/>
    <w:rsid w:val="00B07053"/>
    <w:rsid w:val="00B07368"/>
    <w:rsid w:val="00B0748B"/>
    <w:rsid w:val="00B07538"/>
    <w:rsid w:val="00B079A9"/>
    <w:rsid w:val="00B07A12"/>
    <w:rsid w:val="00B07BE4"/>
    <w:rsid w:val="00B07E17"/>
    <w:rsid w:val="00B1099E"/>
    <w:rsid w:val="00B1130D"/>
    <w:rsid w:val="00B11DC6"/>
    <w:rsid w:val="00B11E50"/>
    <w:rsid w:val="00B131AE"/>
    <w:rsid w:val="00B131C1"/>
    <w:rsid w:val="00B1335E"/>
    <w:rsid w:val="00B135E2"/>
    <w:rsid w:val="00B13BC6"/>
    <w:rsid w:val="00B14257"/>
    <w:rsid w:val="00B1470F"/>
    <w:rsid w:val="00B14C09"/>
    <w:rsid w:val="00B151CE"/>
    <w:rsid w:val="00B15ACF"/>
    <w:rsid w:val="00B15D55"/>
    <w:rsid w:val="00B161EB"/>
    <w:rsid w:val="00B1697D"/>
    <w:rsid w:val="00B16B20"/>
    <w:rsid w:val="00B16DB7"/>
    <w:rsid w:val="00B1702C"/>
    <w:rsid w:val="00B17EF6"/>
    <w:rsid w:val="00B20045"/>
    <w:rsid w:val="00B20711"/>
    <w:rsid w:val="00B21249"/>
    <w:rsid w:val="00B2178D"/>
    <w:rsid w:val="00B21A78"/>
    <w:rsid w:val="00B21C62"/>
    <w:rsid w:val="00B21CFB"/>
    <w:rsid w:val="00B21ECD"/>
    <w:rsid w:val="00B220E6"/>
    <w:rsid w:val="00B2262C"/>
    <w:rsid w:val="00B22C05"/>
    <w:rsid w:val="00B22C2B"/>
    <w:rsid w:val="00B22CC3"/>
    <w:rsid w:val="00B22D1B"/>
    <w:rsid w:val="00B23977"/>
    <w:rsid w:val="00B2400A"/>
    <w:rsid w:val="00B242B1"/>
    <w:rsid w:val="00B2472D"/>
    <w:rsid w:val="00B247DE"/>
    <w:rsid w:val="00B25794"/>
    <w:rsid w:val="00B26420"/>
    <w:rsid w:val="00B269B0"/>
    <w:rsid w:val="00B272A5"/>
    <w:rsid w:val="00B2759F"/>
    <w:rsid w:val="00B27D69"/>
    <w:rsid w:val="00B27FD2"/>
    <w:rsid w:val="00B31972"/>
    <w:rsid w:val="00B31A10"/>
    <w:rsid w:val="00B31E07"/>
    <w:rsid w:val="00B31E71"/>
    <w:rsid w:val="00B3233B"/>
    <w:rsid w:val="00B324FC"/>
    <w:rsid w:val="00B33003"/>
    <w:rsid w:val="00B3380C"/>
    <w:rsid w:val="00B3387C"/>
    <w:rsid w:val="00B33BFA"/>
    <w:rsid w:val="00B34F60"/>
    <w:rsid w:val="00B3527A"/>
    <w:rsid w:val="00B353A6"/>
    <w:rsid w:val="00B35A1D"/>
    <w:rsid w:val="00B35A64"/>
    <w:rsid w:val="00B35FC1"/>
    <w:rsid w:val="00B36226"/>
    <w:rsid w:val="00B36528"/>
    <w:rsid w:val="00B36ADE"/>
    <w:rsid w:val="00B36D0A"/>
    <w:rsid w:val="00B372B5"/>
    <w:rsid w:val="00B3732D"/>
    <w:rsid w:val="00B377CA"/>
    <w:rsid w:val="00B37902"/>
    <w:rsid w:val="00B37A89"/>
    <w:rsid w:val="00B40105"/>
    <w:rsid w:val="00B40C65"/>
    <w:rsid w:val="00B40E6B"/>
    <w:rsid w:val="00B41415"/>
    <w:rsid w:val="00B420AE"/>
    <w:rsid w:val="00B424DA"/>
    <w:rsid w:val="00B4257D"/>
    <w:rsid w:val="00B42615"/>
    <w:rsid w:val="00B42735"/>
    <w:rsid w:val="00B42C41"/>
    <w:rsid w:val="00B42DAD"/>
    <w:rsid w:val="00B43029"/>
    <w:rsid w:val="00B432DF"/>
    <w:rsid w:val="00B439CB"/>
    <w:rsid w:val="00B44082"/>
    <w:rsid w:val="00B4414A"/>
    <w:rsid w:val="00B449F6"/>
    <w:rsid w:val="00B44BEB"/>
    <w:rsid w:val="00B4511E"/>
    <w:rsid w:val="00B4547A"/>
    <w:rsid w:val="00B45610"/>
    <w:rsid w:val="00B45999"/>
    <w:rsid w:val="00B45BC7"/>
    <w:rsid w:val="00B45C55"/>
    <w:rsid w:val="00B45E79"/>
    <w:rsid w:val="00B46022"/>
    <w:rsid w:val="00B460D6"/>
    <w:rsid w:val="00B46875"/>
    <w:rsid w:val="00B46F88"/>
    <w:rsid w:val="00B47232"/>
    <w:rsid w:val="00B4739E"/>
    <w:rsid w:val="00B47462"/>
    <w:rsid w:val="00B47C4A"/>
    <w:rsid w:val="00B47E64"/>
    <w:rsid w:val="00B5037B"/>
    <w:rsid w:val="00B51177"/>
    <w:rsid w:val="00B516DD"/>
    <w:rsid w:val="00B52062"/>
    <w:rsid w:val="00B5284B"/>
    <w:rsid w:val="00B529DA"/>
    <w:rsid w:val="00B532D4"/>
    <w:rsid w:val="00B534B1"/>
    <w:rsid w:val="00B53AE9"/>
    <w:rsid w:val="00B53D20"/>
    <w:rsid w:val="00B543F5"/>
    <w:rsid w:val="00B54E87"/>
    <w:rsid w:val="00B54EC0"/>
    <w:rsid w:val="00B552FF"/>
    <w:rsid w:val="00B557ED"/>
    <w:rsid w:val="00B55CF8"/>
    <w:rsid w:val="00B56E49"/>
    <w:rsid w:val="00B56FAB"/>
    <w:rsid w:val="00B579C9"/>
    <w:rsid w:val="00B60600"/>
    <w:rsid w:val="00B60B8D"/>
    <w:rsid w:val="00B60BBC"/>
    <w:rsid w:val="00B60C9D"/>
    <w:rsid w:val="00B613E3"/>
    <w:rsid w:val="00B6189C"/>
    <w:rsid w:val="00B61CFE"/>
    <w:rsid w:val="00B6269D"/>
    <w:rsid w:val="00B63739"/>
    <w:rsid w:val="00B63FF8"/>
    <w:rsid w:val="00B64AF1"/>
    <w:rsid w:val="00B65B0D"/>
    <w:rsid w:val="00B66227"/>
    <w:rsid w:val="00B66B4B"/>
    <w:rsid w:val="00B670A2"/>
    <w:rsid w:val="00B67287"/>
    <w:rsid w:val="00B6760E"/>
    <w:rsid w:val="00B67F7E"/>
    <w:rsid w:val="00B704FF"/>
    <w:rsid w:val="00B70A6B"/>
    <w:rsid w:val="00B70F08"/>
    <w:rsid w:val="00B70F9F"/>
    <w:rsid w:val="00B71463"/>
    <w:rsid w:val="00B718C3"/>
    <w:rsid w:val="00B718F9"/>
    <w:rsid w:val="00B71A3F"/>
    <w:rsid w:val="00B72A94"/>
    <w:rsid w:val="00B72BBD"/>
    <w:rsid w:val="00B72DEC"/>
    <w:rsid w:val="00B72FD3"/>
    <w:rsid w:val="00B730F9"/>
    <w:rsid w:val="00B73184"/>
    <w:rsid w:val="00B73750"/>
    <w:rsid w:val="00B73C4F"/>
    <w:rsid w:val="00B741E0"/>
    <w:rsid w:val="00B74230"/>
    <w:rsid w:val="00B746B6"/>
    <w:rsid w:val="00B7474D"/>
    <w:rsid w:val="00B74B1E"/>
    <w:rsid w:val="00B74DD8"/>
    <w:rsid w:val="00B7509D"/>
    <w:rsid w:val="00B7511C"/>
    <w:rsid w:val="00B757A3"/>
    <w:rsid w:val="00B75A28"/>
    <w:rsid w:val="00B75CF3"/>
    <w:rsid w:val="00B76219"/>
    <w:rsid w:val="00B764F0"/>
    <w:rsid w:val="00B76845"/>
    <w:rsid w:val="00B76DE4"/>
    <w:rsid w:val="00B771F4"/>
    <w:rsid w:val="00B77259"/>
    <w:rsid w:val="00B803A9"/>
    <w:rsid w:val="00B80638"/>
    <w:rsid w:val="00B80E3D"/>
    <w:rsid w:val="00B80E78"/>
    <w:rsid w:val="00B8187D"/>
    <w:rsid w:val="00B81C18"/>
    <w:rsid w:val="00B81DF9"/>
    <w:rsid w:val="00B81E24"/>
    <w:rsid w:val="00B822B1"/>
    <w:rsid w:val="00B82C4F"/>
    <w:rsid w:val="00B82E6A"/>
    <w:rsid w:val="00B830AB"/>
    <w:rsid w:val="00B83718"/>
    <w:rsid w:val="00B8390E"/>
    <w:rsid w:val="00B83AAA"/>
    <w:rsid w:val="00B83D28"/>
    <w:rsid w:val="00B845FC"/>
    <w:rsid w:val="00B84BF8"/>
    <w:rsid w:val="00B854B4"/>
    <w:rsid w:val="00B8567A"/>
    <w:rsid w:val="00B86125"/>
    <w:rsid w:val="00B86370"/>
    <w:rsid w:val="00B8665A"/>
    <w:rsid w:val="00B8729D"/>
    <w:rsid w:val="00B873A7"/>
    <w:rsid w:val="00B87CB1"/>
    <w:rsid w:val="00B87D33"/>
    <w:rsid w:val="00B90093"/>
    <w:rsid w:val="00B90A3E"/>
    <w:rsid w:val="00B9139B"/>
    <w:rsid w:val="00B92EC2"/>
    <w:rsid w:val="00B92EC5"/>
    <w:rsid w:val="00B92F6A"/>
    <w:rsid w:val="00B93725"/>
    <w:rsid w:val="00B9374F"/>
    <w:rsid w:val="00B9385F"/>
    <w:rsid w:val="00B939AF"/>
    <w:rsid w:val="00B93BA4"/>
    <w:rsid w:val="00B93E7F"/>
    <w:rsid w:val="00B93FEA"/>
    <w:rsid w:val="00B93FFC"/>
    <w:rsid w:val="00B94053"/>
    <w:rsid w:val="00B94333"/>
    <w:rsid w:val="00B947CB"/>
    <w:rsid w:val="00B94A08"/>
    <w:rsid w:val="00B95453"/>
    <w:rsid w:val="00B95994"/>
    <w:rsid w:val="00B95CEB"/>
    <w:rsid w:val="00B96214"/>
    <w:rsid w:val="00B96413"/>
    <w:rsid w:val="00B96AB7"/>
    <w:rsid w:val="00B97422"/>
    <w:rsid w:val="00B974A9"/>
    <w:rsid w:val="00BA0201"/>
    <w:rsid w:val="00BA067A"/>
    <w:rsid w:val="00BA0D2E"/>
    <w:rsid w:val="00BA0E21"/>
    <w:rsid w:val="00BA10A3"/>
    <w:rsid w:val="00BA154B"/>
    <w:rsid w:val="00BA2596"/>
    <w:rsid w:val="00BA286E"/>
    <w:rsid w:val="00BA2FCC"/>
    <w:rsid w:val="00BA3134"/>
    <w:rsid w:val="00BA32D1"/>
    <w:rsid w:val="00BA3A05"/>
    <w:rsid w:val="00BA3A9D"/>
    <w:rsid w:val="00BA3AE2"/>
    <w:rsid w:val="00BA415A"/>
    <w:rsid w:val="00BA4532"/>
    <w:rsid w:val="00BA4795"/>
    <w:rsid w:val="00BA4A4F"/>
    <w:rsid w:val="00BA4E0C"/>
    <w:rsid w:val="00BA54B5"/>
    <w:rsid w:val="00BA5B3C"/>
    <w:rsid w:val="00BA68DC"/>
    <w:rsid w:val="00BA6FE8"/>
    <w:rsid w:val="00BA71DF"/>
    <w:rsid w:val="00BA739E"/>
    <w:rsid w:val="00BA7898"/>
    <w:rsid w:val="00BA7941"/>
    <w:rsid w:val="00BA7AEC"/>
    <w:rsid w:val="00BA7EEA"/>
    <w:rsid w:val="00BA7F45"/>
    <w:rsid w:val="00BB126D"/>
    <w:rsid w:val="00BB16C5"/>
    <w:rsid w:val="00BB1A7D"/>
    <w:rsid w:val="00BB1CC3"/>
    <w:rsid w:val="00BB2100"/>
    <w:rsid w:val="00BB2466"/>
    <w:rsid w:val="00BB252B"/>
    <w:rsid w:val="00BB2857"/>
    <w:rsid w:val="00BB332C"/>
    <w:rsid w:val="00BB34E7"/>
    <w:rsid w:val="00BB3B1D"/>
    <w:rsid w:val="00BB3B47"/>
    <w:rsid w:val="00BB3BEB"/>
    <w:rsid w:val="00BB437D"/>
    <w:rsid w:val="00BB44F4"/>
    <w:rsid w:val="00BB523D"/>
    <w:rsid w:val="00BB5A33"/>
    <w:rsid w:val="00BB6D8A"/>
    <w:rsid w:val="00BC0022"/>
    <w:rsid w:val="00BC02E3"/>
    <w:rsid w:val="00BC042C"/>
    <w:rsid w:val="00BC046C"/>
    <w:rsid w:val="00BC07B7"/>
    <w:rsid w:val="00BC11BE"/>
    <w:rsid w:val="00BC1406"/>
    <w:rsid w:val="00BC17A1"/>
    <w:rsid w:val="00BC199A"/>
    <w:rsid w:val="00BC2009"/>
    <w:rsid w:val="00BC206E"/>
    <w:rsid w:val="00BC20C9"/>
    <w:rsid w:val="00BC21C6"/>
    <w:rsid w:val="00BC22C7"/>
    <w:rsid w:val="00BC24B5"/>
    <w:rsid w:val="00BC295C"/>
    <w:rsid w:val="00BC32FB"/>
    <w:rsid w:val="00BC330A"/>
    <w:rsid w:val="00BC3A7D"/>
    <w:rsid w:val="00BC4A3E"/>
    <w:rsid w:val="00BC5207"/>
    <w:rsid w:val="00BC5D48"/>
    <w:rsid w:val="00BC641D"/>
    <w:rsid w:val="00BC664D"/>
    <w:rsid w:val="00BC6D73"/>
    <w:rsid w:val="00BC6E0F"/>
    <w:rsid w:val="00BC77B6"/>
    <w:rsid w:val="00BC7870"/>
    <w:rsid w:val="00BD0561"/>
    <w:rsid w:val="00BD0FA1"/>
    <w:rsid w:val="00BD11EE"/>
    <w:rsid w:val="00BD17BE"/>
    <w:rsid w:val="00BD1D58"/>
    <w:rsid w:val="00BD23EB"/>
    <w:rsid w:val="00BD27CF"/>
    <w:rsid w:val="00BD27FE"/>
    <w:rsid w:val="00BD2AB5"/>
    <w:rsid w:val="00BD303A"/>
    <w:rsid w:val="00BD3365"/>
    <w:rsid w:val="00BD33D7"/>
    <w:rsid w:val="00BD3434"/>
    <w:rsid w:val="00BD3946"/>
    <w:rsid w:val="00BD3DB4"/>
    <w:rsid w:val="00BD4AEE"/>
    <w:rsid w:val="00BD4DAC"/>
    <w:rsid w:val="00BD50A4"/>
    <w:rsid w:val="00BD6087"/>
    <w:rsid w:val="00BD649D"/>
    <w:rsid w:val="00BD7461"/>
    <w:rsid w:val="00BD76EF"/>
    <w:rsid w:val="00BD7877"/>
    <w:rsid w:val="00BD7B98"/>
    <w:rsid w:val="00BD7DA4"/>
    <w:rsid w:val="00BD7F79"/>
    <w:rsid w:val="00BE0007"/>
    <w:rsid w:val="00BE0811"/>
    <w:rsid w:val="00BE09D8"/>
    <w:rsid w:val="00BE0A66"/>
    <w:rsid w:val="00BE151C"/>
    <w:rsid w:val="00BE1EE7"/>
    <w:rsid w:val="00BE1FFB"/>
    <w:rsid w:val="00BE2AC0"/>
    <w:rsid w:val="00BE3EB2"/>
    <w:rsid w:val="00BE4120"/>
    <w:rsid w:val="00BE46E1"/>
    <w:rsid w:val="00BE4764"/>
    <w:rsid w:val="00BE5261"/>
    <w:rsid w:val="00BE537E"/>
    <w:rsid w:val="00BE54B7"/>
    <w:rsid w:val="00BE6431"/>
    <w:rsid w:val="00BE690A"/>
    <w:rsid w:val="00BE6B31"/>
    <w:rsid w:val="00BE7359"/>
    <w:rsid w:val="00BE7AA6"/>
    <w:rsid w:val="00BE7E5E"/>
    <w:rsid w:val="00BE7FDF"/>
    <w:rsid w:val="00BF00A3"/>
    <w:rsid w:val="00BF0209"/>
    <w:rsid w:val="00BF0C1F"/>
    <w:rsid w:val="00BF0C6B"/>
    <w:rsid w:val="00BF0DF7"/>
    <w:rsid w:val="00BF10A0"/>
    <w:rsid w:val="00BF1470"/>
    <w:rsid w:val="00BF1517"/>
    <w:rsid w:val="00BF165C"/>
    <w:rsid w:val="00BF1BF3"/>
    <w:rsid w:val="00BF23F0"/>
    <w:rsid w:val="00BF23F4"/>
    <w:rsid w:val="00BF283E"/>
    <w:rsid w:val="00BF2D71"/>
    <w:rsid w:val="00BF2EA2"/>
    <w:rsid w:val="00BF2F60"/>
    <w:rsid w:val="00BF30BE"/>
    <w:rsid w:val="00BF3365"/>
    <w:rsid w:val="00BF419C"/>
    <w:rsid w:val="00BF4446"/>
    <w:rsid w:val="00BF4766"/>
    <w:rsid w:val="00BF4EB8"/>
    <w:rsid w:val="00BF54E8"/>
    <w:rsid w:val="00BF5A6A"/>
    <w:rsid w:val="00BF5D97"/>
    <w:rsid w:val="00BF6AA9"/>
    <w:rsid w:val="00BF6E8F"/>
    <w:rsid w:val="00BF76AA"/>
    <w:rsid w:val="00BF78D4"/>
    <w:rsid w:val="00BF7E78"/>
    <w:rsid w:val="00C00081"/>
    <w:rsid w:val="00C000EC"/>
    <w:rsid w:val="00C00118"/>
    <w:rsid w:val="00C001D1"/>
    <w:rsid w:val="00C008A2"/>
    <w:rsid w:val="00C01C3F"/>
    <w:rsid w:val="00C01F27"/>
    <w:rsid w:val="00C026C9"/>
    <w:rsid w:val="00C02DC0"/>
    <w:rsid w:val="00C0303B"/>
    <w:rsid w:val="00C032C6"/>
    <w:rsid w:val="00C03490"/>
    <w:rsid w:val="00C03FF5"/>
    <w:rsid w:val="00C042CE"/>
    <w:rsid w:val="00C0484D"/>
    <w:rsid w:val="00C04AF1"/>
    <w:rsid w:val="00C04D17"/>
    <w:rsid w:val="00C059E9"/>
    <w:rsid w:val="00C06320"/>
    <w:rsid w:val="00C0634D"/>
    <w:rsid w:val="00C0635E"/>
    <w:rsid w:val="00C0653B"/>
    <w:rsid w:val="00C06995"/>
    <w:rsid w:val="00C07132"/>
    <w:rsid w:val="00C078FB"/>
    <w:rsid w:val="00C07A57"/>
    <w:rsid w:val="00C101B6"/>
    <w:rsid w:val="00C10417"/>
    <w:rsid w:val="00C10505"/>
    <w:rsid w:val="00C10D9D"/>
    <w:rsid w:val="00C10DB4"/>
    <w:rsid w:val="00C11609"/>
    <w:rsid w:val="00C1187A"/>
    <w:rsid w:val="00C11BA4"/>
    <w:rsid w:val="00C11E4D"/>
    <w:rsid w:val="00C126B5"/>
    <w:rsid w:val="00C128FC"/>
    <w:rsid w:val="00C12F0D"/>
    <w:rsid w:val="00C12FA2"/>
    <w:rsid w:val="00C13154"/>
    <w:rsid w:val="00C13668"/>
    <w:rsid w:val="00C14964"/>
    <w:rsid w:val="00C14BE8"/>
    <w:rsid w:val="00C14C1D"/>
    <w:rsid w:val="00C151C0"/>
    <w:rsid w:val="00C15E86"/>
    <w:rsid w:val="00C15F18"/>
    <w:rsid w:val="00C15F94"/>
    <w:rsid w:val="00C16276"/>
    <w:rsid w:val="00C1643E"/>
    <w:rsid w:val="00C16639"/>
    <w:rsid w:val="00C16715"/>
    <w:rsid w:val="00C16A8D"/>
    <w:rsid w:val="00C171F9"/>
    <w:rsid w:val="00C1774A"/>
    <w:rsid w:val="00C1785D"/>
    <w:rsid w:val="00C17BD0"/>
    <w:rsid w:val="00C2039E"/>
    <w:rsid w:val="00C20466"/>
    <w:rsid w:val="00C204BC"/>
    <w:rsid w:val="00C20C63"/>
    <w:rsid w:val="00C20CAE"/>
    <w:rsid w:val="00C20FD3"/>
    <w:rsid w:val="00C2102B"/>
    <w:rsid w:val="00C2184A"/>
    <w:rsid w:val="00C21A5F"/>
    <w:rsid w:val="00C21C56"/>
    <w:rsid w:val="00C21C76"/>
    <w:rsid w:val="00C21C9B"/>
    <w:rsid w:val="00C22337"/>
    <w:rsid w:val="00C227AA"/>
    <w:rsid w:val="00C22A48"/>
    <w:rsid w:val="00C22A7F"/>
    <w:rsid w:val="00C2392C"/>
    <w:rsid w:val="00C240CA"/>
    <w:rsid w:val="00C24815"/>
    <w:rsid w:val="00C24F78"/>
    <w:rsid w:val="00C25CE8"/>
    <w:rsid w:val="00C261BB"/>
    <w:rsid w:val="00C27835"/>
    <w:rsid w:val="00C27C64"/>
    <w:rsid w:val="00C27C8F"/>
    <w:rsid w:val="00C301C4"/>
    <w:rsid w:val="00C308B2"/>
    <w:rsid w:val="00C312E1"/>
    <w:rsid w:val="00C3160D"/>
    <w:rsid w:val="00C31AE0"/>
    <w:rsid w:val="00C31DF3"/>
    <w:rsid w:val="00C33781"/>
    <w:rsid w:val="00C3380A"/>
    <w:rsid w:val="00C33B77"/>
    <w:rsid w:val="00C33CA7"/>
    <w:rsid w:val="00C34440"/>
    <w:rsid w:val="00C344A2"/>
    <w:rsid w:val="00C34B51"/>
    <w:rsid w:val="00C34CAB"/>
    <w:rsid w:val="00C35000"/>
    <w:rsid w:val="00C35291"/>
    <w:rsid w:val="00C36009"/>
    <w:rsid w:val="00C37B94"/>
    <w:rsid w:val="00C4006B"/>
    <w:rsid w:val="00C40B9F"/>
    <w:rsid w:val="00C40F28"/>
    <w:rsid w:val="00C40F8E"/>
    <w:rsid w:val="00C411A1"/>
    <w:rsid w:val="00C41B94"/>
    <w:rsid w:val="00C41E95"/>
    <w:rsid w:val="00C422DC"/>
    <w:rsid w:val="00C42823"/>
    <w:rsid w:val="00C428A7"/>
    <w:rsid w:val="00C42BDA"/>
    <w:rsid w:val="00C433CB"/>
    <w:rsid w:val="00C43B0D"/>
    <w:rsid w:val="00C442CA"/>
    <w:rsid w:val="00C44CA6"/>
    <w:rsid w:val="00C45970"/>
    <w:rsid w:val="00C45DA0"/>
    <w:rsid w:val="00C45ED3"/>
    <w:rsid w:val="00C461C1"/>
    <w:rsid w:val="00C461E8"/>
    <w:rsid w:val="00C462D3"/>
    <w:rsid w:val="00C468DB"/>
    <w:rsid w:val="00C46D08"/>
    <w:rsid w:val="00C47DC9"/>
    <w:rsid w:val="00C5043C"/>
    <w:rsid w:val="00C5048E"/>
    <w:rsid w:val="00C51642"/>
    <w:rsid w:val="00C51BBA"/>
    <w:rsid w:val="00C51BE4"/>
    <w:rsid w:val="00C5253A"/>
    <w:rsid w:val="00C52CB1"/>
    <w:rsid w:val="00C52CD0"/>
    <w:rsid w:val="00C52F77"/>
    <w:rsid w:val="00C5335D"/>
    <w:rsid w:val="00C534E9"/>
    <w:rsid w:val="00C534F9"/>
    <w:rsid w:val="00C53715"/>
    <w:rsid w:val="00C537C7"/>
    <w:rsid w:val="00C53EB6"/>
    <w:rsid w:val="00C54030"/>
    <w:rsid w:val="00C542AA"/>
    <w:rsid w:val="00C5468F"/>
    <w:rsid w:val="00C546AB"/>
    <w:rsid w:val="00C5472C"/>
    <w:rsid w:val="00C54E4F"/>
    <w:rsid w:val="00C54E74"/>
    <w:rsid w:val="00C554D2"/>
    <w:rsid w:val="00C5617C"/>
    <w:rsid w:val="00C564B2"/>
    <w:rsid w:val="00C56600"/>
    <w:rsid w:val="00C5678B"/>
    <w:rsid w:val="00C5685F"/>
    <w:rsid w:val="00C56B9F"/>
    <w:rsid w:val="00C56BB8"/>
    <w:rsid w:val="00C572D6"/>
    <w:rsid w:val="00C57CC7"/>
    <w:rsid w:val="00C57DD6"/>
    <w:rsid w:val="00C57F79"/>
    <w:rsid w:val="00C6029B"/>
    <w:rsid w:val="00C609EA"/>
    <w:rsid w:val="00C60C17"/>
    <w:rsid w:val="00C61B6B"/>
    <w:rsid w:val="00C61FD1"/>
    <w:rsid w:val="00C62041"/>
    <w:rsid w:val="00C62701"/>
    <w:rsid w:val="00C6276F"/>
    <w:rsid w:val="00C62BE3"/>
    <w:rsid w:val="00C636B7"/>
    <w:rsid w:val="00C639A9"/>
    <w:rsid w:val="00C63D0F"/>
    <w:rsid w:val="00C65344"/>
    <w:rsid w:val="00C65BFA"/>
    <w:rsid w:val="00C660EB"/>
    <w:rsid w:val="00C66638"/>
    <w:rsid w:val="00C668FC"/>
    <w:rsid w:val="00C669AB"/>
    <w:rsid w:val="00C66A2B"/>
    <w:rsid w:val="00C66F2F"/>
    <w:rsid w:val="00C670E0"/>
    <w:rsid w:val="00C6715A"/>
    <w:rsid w:val="00C672DB"/>
    <w:rsid w:val="00C674E9"/>
    <w:rsid w:val="00C67A4A"/>
    <w:rsid w:val="00C67B49"/>
    <w:rsid w:val="00C703BB"/>
    <w:rsid w:val="00C706AE"/>
    <w:rsid w:val="00C719BD"/>
    <w:rsid w:val="00C71E84"/>
    <w:rsid w:val="00C720D3"/>
    <w:rsid w:val="00C7254D"/>
    <w:rsid w:val="00C72800"/>
    <w:rsid w:val="00C729C0"/>
    <w:rsid w:val="00C73460"/>
    <w:rsid w:val="00C73576"/>
    <w:rsid w:val="00C73911"/>
    <w:rsid w:val="00C741E6"/>
    <w:rsid w:val="00C74576"/>
    <w:rsid w:val="00C74623"/>
    <w:rsid w:val="00C749D0"/>
    <w:rsid w:val="00C74DC6"/>
    <w:rsid w:val="00C74E4D"/>
    <w:rsid w:val="00C756E8"/>
    <w:rsid w:val="00C7581F"/>
    <w:rsid w:val="00C75FBA"/>
    <w:rsid w:val="00C76E39"/>
    <w:rsid w:val="00C7721C"/>
    <w:rsid w:val="00C7747F"/>
    <w:rsid w:val="00C77B67"/>
    <w:rsid w:val="00C77BD9"/>
    <w:rsid w:val="00C77C3A"/>
    <w:rsid w:val="00C77C76"/>
    <w:rsid w:val="00C77CE8"/>
    <w:rsid w:val="00C77D29"/>
    <w:rsid w:val="00C77E7C"/>
    <w:rsid w:val="00C80371"/>
    <w:rsid w:val="00C803B4"/>
    <w:rsid w:val="00C80BE1"/>
    <w:rsid w:val="00C81B8E"/>
    <w:rsid w:val="00C81CD6"/>
    <w:rsid w:val="00C8220E"/>
    <w:rsid w:val="00C829CD"/>
    <w:rsid w:val="00C82B7C"/>
    <w:rsid w:val="00C82DB3"/>
    <w:rsid w:val="00C8393A"/>
    <w:rsid w:val="00C843EA"/>
    <w:rsid w:val="00C84784"/>
    <w:rsid w:val="00C84CBA"/>
    <w:rsid w:val="00C854C2"/>
    <w:rsid w:val="00C85957"/>
    <w:rsid w:val="00C86939"/>
    <w:rsid w:val="00C86B18"/>
    <w:rsid w:val="00C8759C"/>
    <w:rsid w:val="00C87781"/>
    <w:rsid w:val="00C87C1B"/>
    <w:rsid w:val="00C9009D"/>
    <w:rsid w:val="00C903A6"/>
    <w:rsid w:val="00C90C48"/>
    <w:rsid w:val="00C91615"/>
    <w:rsid w:val="00C919C3"/>
    <w:rsid w:val="00C91B74"/>
    <w:rsid w:val="00C91EFD"/>
    <w:rsid w:val="00C92003"/>
    <w:rsid w:val="00C92220"/>
    <w:rsid w:val="00C92747"/>
    <w:rsid w:val="00C9282B"/>
    <w:rsid w:val="00C92888"/>
    <w:rsid w:val="00C92DB7"/>
    <w:rsid w:val="00C9301B"/>
    <w:rsid w:val="00C93221"/>
    <w:rsid w:val="00C93281"/>
    <w:rsid w:val="00C93294"/>
    <w:rsid w:val="00C93405"/>
    <w:rsid w:val="00C93561"/>
    <w:rsid w:val="00C937AB"/>
    <w:rsid w:val="00C93C7A"/>
    <w:rsid w:val="00C93D3A"/>
    <w:rsid w:val="00C94422"/>
    <w:rsid w:val="00C947A7"/>
    <w:rsid w:val="00C94F98"/>
    <w:rsid w:val="00C9526F"/>
    <w:rsid w:val="00C96107"/>
    <w:rsid w:val="00C96594"/>
    <w:rsid w:val="00C96A8F"/>
    <w:rsid w:val="00C96FC0"/>
    <w:rsid w:val="00C9711B"/>
    <w:rsid w:val="00CA0176"/>
    <w:rsid w:val="00CA03D5"/>
    <w:rsid w:val="00CA0707"/>
    <w:rsid w:val="00CA0B18"/>
    <w:rsid w:val="00CA0CFC"/>
    <w:rsid w:val="00CA0F46"/>
    <w:rsid w:val="00CA1E06"/>
    <w:rsid w:val="00CA25EF"/>
    <w:rsid w:val="00CA2AE3"/>
    <w:rsid w:val="00CA2CD8"/>
    <w:rsid w:val="00CA3096"/>
    <w:rsid w:val="00CA3755"/>
    <w:rsid w:val="00CA37A2"/>
    <w:rsid w:val="00CA39DF"/>
    <w:rsid w:val="00CA3E23"/>
    <w:rsid w:val="00CA42DC"/>
    <w:rsid w:val="00CA547A"/>
    <w:rsid w:val="00CA5604"/>
    <w:rsid w:val="00CA56D3"/>
    <w:rsid w:val="00CA5B92"/>
    <w:rsid w:val="00CA5E18"/>
    <w:rsid w:val="00CA6BAB"/>
    <w:rsid w:val="00CA74DC"/>
    <w:rsid w:val="00CB0498"/>
    <w:rsid w:val="00CB05B3"/>
    <w:rsid w:val="00CB05DD"/>
    <w:rsid w:val="00CB0923"/>
    <w:rsid w:val="00CB0965"/>
    <w:rsid w:val="00CB13DA"/>
    <w:rsid w:val="00CB1AD4"/>
    <w:rsid w:val="00CB1D01"/>
    <w:rsid w:val="00CB283B"/>
    <w:rsid w:val="00CB2B45"/>
    <w:rsid w:val="00CB33B9"/>
    <w:rsid w:val="00CB33C0"/>
    <w:rsid w:val="00CB36CF"/>
    <w:rsid w:val="00CB379C"/>
    <w:rsid w:val="00CB3B07"/>
    <w:rsid w:val="00CB3FBA"/>
    <w:rsid w:val="00CB450A"/>
    <w:rsid w:val="00CB4B7C"/>
    <w:rsid w:val="00CB585D"/>
    <w:rsid w:val="00CB5B38"/>
    <w:rsid w:val="00CB6915"/>
    <w:rsid w:val="00CB6E37"/>
    <w:rsid w:val="00CB6E3C"/>
    <w:rsid w:val="00CB7111"/>
    <w:rsid w:val="00CB71EB"/>
    <w:rsid w:val="00CB78CA"/>
    <w:rsid w:val="00CB7D03"/>
    <w:rsid w:val="00CB7D0C"/>
    <w:rsid w:val="00CB7D24"/>
    <w:rsid w:val="00CB7F03"/>
    <w:rsid w:val="00CC0005"/>
    <w:rsid w:val="00CC00AB"/>
    <w:rsid w:val="00CC0395"/>
    <w:rsid w:val="00CC0406"/>
    <w:rsid w:val="00CC057C"/>
    <w:rsid w:val="00CC0A86"/>
    <w:rsid w:val="00CC0DF2"/>
    <w:rsid w:val="00CC163F"/>
    <w:rsid w:val="00CC1859"/>
    <w:rsid w:val="00CC25E9"/>
    <w:rsid w:val="00CC267E"/>
    <w:rsid w:val="00CC273B"/>
    <w:rsid w:val="00CC3B93"/>
    <w:rsid w:val="00CC41BE"/>
    <w:rsid w:val="00CC54FC"/>
    <w:rsid w:val="00CC5503"/>
    <w:rsid w:val="00CC5827"/>
    <w:rsid w:val="00CC585C"/>
    <w:rsid w:val="00CC6656"/>
    <w:rsid w:val="00CC6722"/>
    <w:rsid w:val="00CC6D89"/>
    <w:rsid w:val="00CC6E7E"/>
    <w:rsid w:val="00CC738B"/>
    <w:rsid w:val="00CC7ACA"/>
    <w:rsid w:val="00CC7BD3"/>
    <w:rsid w:val="00CC7D56"/>
    <w:rsid w:val="00CC7E39"/>
    <w:rsid w:val="00CD0167"/>
    <w:rsid w:val="00CD03D4"/>
    <w:rsid w:val="00CD0420"/>
    <w:rsid w:val="00CD0DA3"/>
    <w:rsid w:val="00CD13B9"/>
    <w:rsid w:val="00CD1843"/>
    <w:rsid w:val="00CD1E0D"/>
    <w:rsid w:val="00CD2547"/>
    <w:rsid w:val="00CD3293"/>
    <w:rsid w:val="00CD3528"/>
    <w:rsid w:val="00CD36C1"/>
    <w:rsid w:val="00CD41EC"/>
    <w:rsid w:val="00CD43B9"/>
    <w:rsid w:val="00CD4D57"/>
    <w:rsid w:val="00CD5011"/>
    <w:rsid w:val="00CD507D"/>
    <w:rsid w:val="00CD508A"/>
    <w:rsid w:val="00CD5D7A"/>
    <w:rsid w:val="00CD64AE"/>
    <w:rsid w:val="00CD64CA"/>
    <w:rsid w:val="00CD6599"/>
    <w:rsid w:val="00CD6657"/>
    <w:rsid w:val="00CD6D98"/>
    <w:rsid w:val="00CD77CD"/>
    <w:rsid w:val="00CD791F"/>
    <w:rsid w:val="00CD7D7C"/>
    <w:rsid w:val="00CE0199"/>
    <w:rsid w:val="00CE0592"/>
    <w:rsid w:val="00CE0AB0"/>
    <w:rsid w:val="00CE0CC2"/>
    <w:rsid w:val="00CE0E7F"/>
    <w:rsid w:val="00CE0EEE"/>
    <w:rsid w:val="00CE0FA2"/>
    <w:rsid w:val="00CE1DEA"/>
    <w:rsid w:val="00CE1E55"/>
    <w:rsid w:val="00CE2320"/>
    <w:rsid w:val="00CE2A6F"/>
    <w:rsid w:val="00CE2BEE"/>
    <w:rsid w:val="00CE2C3C"/>
    <w:rsid w:val="00CE2C6B"/>
    <w:rsid w:val="00CE3486"/>
    <w:rsid w:val="00CE35E1"/>
    <w:rsid w:val="00CE3BA9"/>
    <w:rsid w:val="00CE3D48"/>
    <w:rsid w:val="00CE48FF"/>
    <w:rsid w:val="00CE49E6"/>
    <w:rsid w:val="00CE4F52"/>
    <w:rsid w:val="00CE53C4"/>
    <w:rsid w:val="00CE602D"/>
    <w:rsid w:val="00CE6A1B"/>
    <w:rsid w:val="00CE6E05"/>
    <w:rsid w:val="00CE6F0C"/>
    <w:rsid w:val="00CE72AB"/>
    <w:rsid w:val="00CE7DE5"/>
    <w:rsid w:val="00CF0031"/>
    <w:rsid w:val="00CF09E6"/>
    <w:rsid w:val="00CF0E26"/>
    <w:rsid w:val="00CF0FDD"/>
    <w:rsid w:val="00CF10DC"/>
    <w:rsid w:val="00CF11F1"/>
    <w:rsid w:val="00CF1300"/>
    <w:rsid w:val="00CF142E"/>
    <w:rsid w:val="00CF2512"/>
    <w:rsid w:val="00CF2A39"/>
    <w:rsid w:val="00CF2B11"/>
    <w:rsid w:val="00CF2C49"/>
    <w:rsid w:val="00CF3466"/>
    <w:rsid w:val="00CF37BE"/>
    <w:rsid w:val="00CF3954"/>
    <w:rsid w:val="00CF3AE3"/>
    <w:rsid w:val="00CF40F8"/>
    <w:rsid w:val="00CF40F9"/>
    <w:rsid w:val="00CF436C"/>
    <w:rsid w:val="00CF4470"/>
    <w:rsid w:val="00CF57AF"/>
    <w:rsid w:val="00CF5C4A"/>
    <w:rsid w:val="00CF5D33"/>
    <w:rsid w:val="00CF604F"/>
    <w:rsid w:val="00CF64A1"/>
    <w:rsid w:val="00CF65D3"/>
    <w:rsid w:val="00CF6630"/>
    <w:rsid w:val="00CF6662"/>
    <w:rsid w:val="00CF6B4F"/>
    <w:rsid w:val="00CF6CAF"/>
    <w:rsid w:val="00CF6D1A"/>
    <w:rsid w:val="00CF7286"/>
    <w:rsid w:val="00CF774C"/>
    <w:rsid w:val="00D008FC"/>
    <w:rsid w:val="00D00BDE"/>
    <w:rsid w:val="00D01CCB"/>
    <w:rsid w:val="00D0293E"/>
    <w:rsid w:val="00D02A7C"/>
    <w:rsid w:val="00D035FE"/>
    <w:rsid w:val="00D039B7"/>
    <w:rsid w:val="00D03B05"/>
    <w:rsid w:val="00D04409"/>
    <w:rsid w:val="00D05083"/>
    <w:rsid w:val="00D05260"/>
    <w:rsid w:val="00D0529A"/>
    <w:rsid w:val="00D05A6A"/>
    <w:rsid w:val="00D06016"/>
    <w:rsid w:val="00D0610F"/>
    <w:rsid w:val="00D067FC"/>
    <w:rsid w:val="00D06F10"/>
    <w:rsid w:val="00D07613"/>
    <w:rsid w:val="00D07617"/>
    <w:rsid w:val="00D07C2F"/>
    <w:rsid w:val="00D07F55"/>
    <w:rsid w:val="00D114D5"/>
    <w:rsid w:val="00D1275D"/>
    <w:rsid w:val="00D13032"/>
    <w:rsid w:val="00D13352"/>
    <w:rsid w:val="00D13C10"/>
    <w:rsid w:val="00D13D0B"/>
    <w:rsid w:val="00D14360"/>
    <w:rsid w:val="00D1485E"/>
    <w:rsid w:val="00D14B20"/>
    <w:rsid w:val="00D14B81"/>
    <w:rsid w:val="00D14B83"/>
    <w:rsid w:val="00D1503A"/>
    <w:rsid w:val="00D15143"/>
    <w:rsid w:val="00D155B6"/>
    <w:rsid w:val="00D15A8A"/>
    <w:rsid w:val="00D15F1B"/>
    <w:rsid w:val="00D15F59"/>
    <w:rsid w:val="00D161D6"/>
    <w:rsid w:val="00D16B39"/>
    <w:rsid w:val="00D1705B"/>
    <w:rsid w:val="00D20088"/>
    <w:rsid w:val="00D2040C"/>
    <w:rsid w:val="00D2044A"/>
    <w:rsid w:val="00D20990"/>
    <w:rsid w:val="00D209F6"/>
    <w:rsid w:val="00D20B08"/>
    <w:rsid w:val="00D20D1A"/>
    <w:rsid w:val="00D20FE4"/>
    <w:rsid w:val="00D218DE"/>
    <w:rsid w:val="00D21B9B"/>
    <w:rsid w:val="00D21F57"/>
    <w:rsid w:val="00D22049"/>
    <w:rsid w:val="00D2294A"/>
    <w:rsid w:val="00D229F5"/>
    <w:rsid w:val="00D22D23"/>
    <w:rsid w:val="00D23176"/>
    <w:rsid w:val="00D2377B"/>
    <w:rsid w:val="00D2387F"/>
    <w:rsid w:val="00D23997"/>
    <w:rsid w:val="00D23B06"/>
    <w:rsid w:val="00D23F85"/>
    <w:rsid w:val="00D23FF3"/>
    <w:rsid w:val="00D24118"/>
    <w:rsid w:val="00D2463F"/>
    <w:rsid w:val="00D24B92"/>
    <w:rsid w:val="00D25805"/>
    <w:rsid w:val="00D2584D"/>
    <w:rsid w:val="00D25DD1"/>
    <w:rsid w:val="00D262E1"/>
    <w:rsid w:val="00D2651E"/>
    <w:rsid w:val="00D2658C"/>
    <w:rsid w:val="00D26BFB"/>
    <w:rsid w:val="00D2704C"/>
    <w:rsid w:val="00D27382"/>
    <w:rsid w:val="00D27970"/>
    <w:rsid w:val="00D27C5F"/>
    <w:rsid w:val="00D3035E"/>
    <w:rsid w:val="00D311FA"/>
    <w:rsid w:val="00D313C9"/>
    <w:rsid w:val="00D31BA7"/>
    <w:rsid w:val="00D31FE6"/>
    <w:rsid w:val="00D321C1"/>
    <w:rsid w:val="00D3228E"/>
    <w:rsid w:val="00D322F9"/>
    <w:rsid w:val="00D32C7E"/>
    <w:rsid w:val="00D338AE"/>
    <w:rsid w:val="00D33E0D"/>
    <w:rsid w:val="00D340D2"/>
    <w:rsid w:val="00D345F1"/>
    <w:rsid w:val="00D34879"/>
    <w:rsid w:val="00D34CD8"/>
    <w:rsid w:val="00D34D3B"/>
    <w:rsid w:val="00D3587C"/>
    <w:rsid w:val="00D36995"/>
    <w:rsid w:val="00D37016"/>
    <w:rsid w:val="00D3716A"/>
    <w:rsid w:val="00D3779E"/>
    <w:rsid w:val="00D37FCD"/>
    <w:rsid w:val="00D406F9"/>
    <w:rsid w:val="00D40AF4"/>
    <w:rsid w:val="00D40D2F"/>
    <w:rsid w:val="00D40D6A"/>
    <w:rsid w:val="00D41520"/>
    <w:rsid w:val="00D415CB"/>
    <w:rsid w:val="00D42E25"/>
    <w:rsid w:val="00D42FF2"/>
    <w:rsid w:val="00D43614"/>
    <w:rsid w:val="00D4391B"/>
    <w:rsid w:val="00D43D6E"/>
    <w:rsid w:val="00D43E83"/>
    <w:rsid w:val="00D43EDD"/>
    <w:rsid w:val="00D43FF8"/>
    <w:rsid w:val="00D44088"/>
    <w:rsid w:val="00D44567"/>
    <w:rsid w:val="00D44970"/>
    <w:rsid w:val="00D44F26"/>
    <w:rsid w:val="00D44F93"/>
    <w:rsid w:val="00D454A3"/>
    <w:rsid w:val="00D4591B"/>
    <w:rsid w:val="00D45A0E"/>
    <w:rsid w:val="00D45CE6"/>
    <w:rsid w:val="00D461FE"/>
    <w:rsid w:val="00D4748F"/>
    <w:rsid w:val="00D4757C"/>
    <w:rsid w:val="00D47598"/>
    <w:rsid w:val="00D4767E"/>
    <w:rsid w:val="00D4788B"/>
    <w:rsid w:val="00D47CD5"/>
    <w:rsid w:val="00D47E18"/>
    <w:rsid w:val="00D47EE6"/>
    <w:rsid w:val="00D5016B"/>
    <w:rsid w:val="00D50D8A"/>
    <w:rsid w:val="00D5231E"/>
    <w:rsid w:val="00D52959"/>
    <w:rsid w:val="00D529C7"/>
    <w:rsid w:val="00D5308B"/>
    <w:rsid w:val="00D535C4"/>
    <w:rsid w:val="00D5398D"/>
    <w:rsid w:val="00D53F4A"/>
    <w:rsid w:val="00D540A6"/>
    <w:rsid w:val="00D5440A"/>
    <w:rsid w:val="00D54AC5"/>
    <w:rsid w:val="00D55130"/>
    <w:rsid w:val="00D55210"/>
    <w:rsid w:val="00D552C8"/>
    <w:rsid w:val="00D55390"/>
    <w:rsid w:val="00D553E5"/>
    <w:rsid w:val="00D5553A"/>
    <w:rsid w:val="00D55EA2"/>
    <w:rsid w:val="00D5630D"/>
    <w:rsid w:val="00D56582"/>
    <w:rsid w:val="00D56B0B"/>
    <w:rsid w:val="00D56C9F"/>
    <w:rsid w:val="00D56D59"/>
    <w:rsid w:val="00D56E71"/>
    <w:rsid w:val="00D571E9"/>
    <w:rsid w:val="00D573ED"/>
    <w:rsid w:val="00D60093"/>
    <w:rsid w:val="00D604DB"/>
    <w:rsid w:val="00D60E87"/>
    <w:rsid w:val="00D61317"/>
    <w:rsid w:val="00D61615"/>
    <w:rsid w:val="00D61C30"/>
    <w:rsid w:val="00D624CB"/>
    <w:rsid w:val="00D62EB1"/>
    <w:rsid w:val="00D63001"/>
    <w:rsid w:val="00D6344C"/>
    <w:rsid w:val="00D63998"/>
    <w:rsid w:val="00D63A36"/>
    <w:rsid w:val="00D6454D"/>
    <w:rsid w:val="00D64672"/>
    <w:rsid w:val="00D647E7"/>
    <w:rsid w:val="00D6481C"/>
    <w:rsid w:val="00D64A82"/>
    <w:rsid w:val="00D6506C"/>
    <w:rsid w:val="00D653FB"/>
    <w:rsid w:val="00D6550E"/>
    <w:rsid w:val="00D65E52"/>
    <w:rsid w:val="00D65F93"/>
    <w:rsid w:val="00D6608B"/>
    <w:rsid w:val="00D663D6"/>
    <w:rsid w:val="00D6659E"/>
    <w:rsid w:val="00D6696E"/>
    <w:rsid w:val="00D66CCD"/>
    <w:rsid w:val="00D671D8"/>
    <w:rsid w:val="00D67290"/>
    <w:rsid w:val="00D676F1"/>
    <w:rsid w:val="00D678AD"/>
    <w:rsid w:val="00D67973"/>
    <w:rsid w:val="00D67EDA"/>
    <w:rsid w:val="00D717C5"/>
    <w:rsid w:val="00D71C07"/>
    <w:rsid w:val="00D720E0"/>
    <w:rsid w:val="00D721FE"/>
    <w:rsid w:val="00D72691"/>
    <w:rsid w:val="00D728E9"/>
    <w:rsid w:val="00D73A60"/>
    <w:rsid w:val="00D73F7F"/>
    <w:rsid w:val="00D7457B"/>
    <w:rsid w:val="00D7481A"/>
    <w:rsid w:val="00D74B63"/>
    <w:rsid w:val="00D75431"/>
    <w:rsid w:val="00D7572B"/>
    <w:rsid w:val="00D757DA"/>
    <w:rsid w:val="00D75C02"/>
    <w:rsid w:val="00D75C29"/>
    <w:rsid w:val="00D75E7A"/>
    <w:rsid w:val="00D7617E"/>
    <w:rsid w:val="00D763A9"/>
    <w:rsid w:val="00D76509"/>
    <w:rsid w:val="00D76757"/>
    <w:rsid w:val="00D767E3"/>
    <w:rsid w:val="00D76F18"/>
    <w:rsid w:val="00D770E1"/>
    <w:rsid w:val="00D771C2"/>
    <w:rsid w:val="00D77213"/>
    <w:rsid w:val="00D772BE"/>
    <w:rsid w:val="00D77588"/>
    <w:rsid w:val="00D7786A"/>
    <w:rsid w:val="00D779E8"/>
    <w:rsid w:val="00D77DBF"/>
    <w:rsid w:val="00D805F8"/>
    <w:rsid w:val="00D80733"/>
    <w:rsid w:val="00D80C3E"/>
    <w:rsid w:val="00D81385"/>
    <w:rsid w:val="00D81947"/>
    <w:rsid w:val="00D82C47"/>
    <w:rsid w:val="00D8342E"/>
    <w:rsid w:val="00D83D8C"/>
    <w:rsid w:val="00D83DDA"/>
    <w:rsid w:val="00D844E9"/>
    <w:rsid w:val="00D84760"/>
    <w:rsid w:val="00D84878"/>
    <w:rsid w:val="00D84D19"/>
    <w:rsid w:val="00D84F13"/>
    <w:rsid w:val="00D85DC2"/>
    <w:rsid w:val="00D85F13"/>
    <w:rsid w:val="00D861DB"/>
    <w:rsid w:val="00D86AAF"/>
    <w:rsid w:val="00D871B4"/>
    <w:rsid w:val="00D8731C"/>
    <w:rsid w:val="00D87326"/>
    <w:rsid w:val="00D87450"/>
    <w:rsid w:val="00D87641"/>
    <w:rsid w:val="00D87932"/>
    <w:rsid w:val="00D87D8C"/>
    <w:rsid w:val="00D90209"/>
    <w:rsid w:val="00D902A7"/>
    <w:rsid w:val="00D90649"/>
    <w:rsid w:val="00D90E31"/>
    <w:rsid w:val="00D91095"/>
    <w:rsid w:val="00D9199F"/>
    <w:rsid w:val="00D92028"/>
    <w:rsid w:val="00D9225E"/>
    <w:rsid w:val="00D926E6"/>
    <w:rsid w:val="00D927F8"/>
    <w:rsid w:val="00D92D7A"/>
    <w:rsid w:val="00D92D85"/>
    <w:rsid w:val="00D92F34"/>
    <w:rsid w:val="00D93BF6"/>
    <w:rsid w:val="00D93D51"/>
    <w:rsid w:val="00D93E1F"/>
    <w:rsid w:val="00D93F52"/>
    <w:rsid w:val="00D947C5"/>
    <w:rsid w:val="00D94A47"/>
    <w:rsid w:val="00D94D83"/>
    <w:rsid w:val="00D94EC5"/>
    <w:rsid w:val="00D95A47"/>
    <w:rsid w:val="00D95B0A"/>
    <w:rsid w:val="00D96459"/>
    <w:rsid w:val="00D979B5"/>
    <w:rsid w:val="00DA0C69"/>
    <w:rsid w:val="00DA0EA3"/>
    <w:rsid w:val="00DA0FDC"/>
    <w:rsid w:val="00DA12A8"/>
    <w:rsid w:val="00DA156E"/>
    <w:rsid w:val="00DA15BB"/>
    <w:rsid w:val="00DA17CC"/>
    <w:rsid w:val="00DA17D5"/>
    <w:rsid w:val="00DA17DB"/>
    <w:rsid w:val="00DA1A61"/>
    <w:rsid w:val="00DA1E12"/>
    <w:rsid w:val="00DA20B5"/>
    <w:rsid w:val="00DA2918"/>
    <w:rsid w:val="00DA2A55"/>
    <w:rsid w:val="00DA2BD8"/>
    <w:rsid w:val="00DA3C4D"/>
    <w:rsid w:val="00DA4503"/>
    <w:rsid w:val="00DA4628"/>
    <w:rsid w:val="00DA46AC"/>
    <w:rsid w:val="00DA489B"/>
    <w:rsid w:val="00DA4C8A"/>
    <w:rsid w:val="00DA53A0"/>
    <w:rsid w:val="00DA5A65"/>
    <w:rsid w:val="00DA638F"/>
    <w:rsid w:val="00DA654A"/>
    <w:rsid w:val="00DA65C7"/>
    <w:rsid w:val="00DA70F2"/>
    <w:rsid w:val="00DA7743"/>
    <w:rsid w:val="00DB1848"/>
    <w:rsid w:val="00DB1A11"/>
    <w:rsid w:val="00DB1C0E"/>
    <w:rsid w:val="00DB1E32"/>
    <w:rsid w:val="00DB2338"/>
    <w:rsid w:val="00DB2927"/>
    <w:rsid w:val="00DB2A1D"/>
    <w:rsid w:val="00DB3C57"/>
    <w:rsid w:val="00DB3C85"/>
    <w:rsid w:val="00DB3D44"/>
    <w:rsid w:val="00DB40C3"/>
    <w:rsid w:val="00DB48CF"/>
    <w:rsid w:val="00DB4ADD"/>
    <w:rsid w:val="00DB4D0E"/>
    <w:rsid w:val="00DB50BE"/>
    <w:rsid w:val="00DB51A0"/>
    <w:rsid w:val="00DB5AEF"/>
    <w:rsid w:val="00DB5B1A"/>
    <w:rsid w:val="00DB61CF"/>
    <w:rsid w:val="00DB6642"/>
    <w:rsid w:val="00DB67E5"/>
    <w:rsid w:val="00DB6C5B"/>
    <w:rsid w:val="00DB7275"/>
    <w:rsid w:val="00DB776B"/>
    <w:rsid w:val="00DB7D25"/>
    <w:rsid w:val="00DB7FDF"/>
    <w:rsid w:val="00DC0E5E"/>
    <w:rsid w:val="00DC0FEC"/>
    <w:rsid w:val="00DC0FFB"/>
    <w:rsid w:val="00DC15E2"/>
    <w:rsid w:val="00DC1D8B"/>
    <w:rsid w:val="00DC2087"/>
    <w:rsid w:val="00DC2A5B"/>
    <w:rsid w:val="00DC2AA2"/>
    <w:rsid w:val="00DC2D25"/>
    <w:rsid w:val="00DC2F3E"/>
    <w:rsid w:val="00DC39EF"/>
    <w:rsid w:val="00DC3DBF"/>
    <w:rsid w:val="00DC400E"/>
    <w:rsid w:val="00DC4081"/>
    <w:rsid w:val="00DC5555"/>
    <w:rsid w:val="00DC55E8"/>
    <w:rsid w:val="00DC5FBE"/>
    <w:rsid w:val="00DC5FDE"/>
    <w:rsid w:val="00DC6660"/>
    <w:rsid w:val="00DC6975"/>
    <w:rsid w:val="00DC6AF9"/>
    <w:rsid w:val="00DC6FB8"/>
    <w:rsid w:val="00DC7612"/>
    <w:rsid w:val="00DC797C"/>
    <w:rsid w:val="00DC7D3C"/>
    <w:rsid w:val="00DD041A"/>
    <w:rsid w:val="00DD0D3B"/>
    <w:rsid w:val="00DD13CF"/>
    <w:rsid w:val="00DD1719"/>
    <w:rsid w:val="00DD1B92"/>
    <w:rsid w:val="00DD1C73"/>
    <w:rsid w:val="00DD2188"/>
    <w:rsid w:val="00DD22D1"/>
    <w:rsid w:val="00DD2E48"/>
    <w:rsid w:val="00DD3559"/>
    <w:rsid w:val="00DD3635"/>
    <w:rsid w:val="00DD3B7A"/>
    <w:rsid w:val="00DD3CA2"/>
    <w:rsid w:val="00DD4108"/>
    <w:rsid w:val="00DD46A2"/>
    <w:rsid w:val="00DD4AAF"/>
    <w:rsid w:val="00DD4DCE"/>
    <w:rsid w:val="00DD4E92"/>
    <w:rsid w:val="00DD4F69"/>
    <w:rsid w:val="00DD5289"/>
    <w:rsid w:val="00DD5B1A"/>
    <w:rsid w:val="00DD6165"/>
    <w:rsid w:val="00DD68BD"/>
    <w:rsid w:val="00DD6B18"/>
    <w:rsid w:val="00DD6C72"/>
    <w:rsid w:val="00DD6E19"/>
    <w:rsid w:val="00DD71EA"/>
    <w:rsid w:val="00DD7DD0"/>
    <w:rsid w:val="00DE0626"/>
    <w:rsid w:val="00DE1770"/>
    <w:rsid w:val="00DE18B7"/>
    <w:rsid w:val="00DE27CA"/>
    <w:rsid w:val="00DE2A56"/>
    <w:rsid w:val="00DE300C"/>
    <w:rsid w:val="00DE3183"/>
    <w:rsid w:val="00DE36A6"/>
    <w:rsid w:val="00DE37AB"/>
    <w:rsid w:val="00DE3DAD"/>
    <w:rsid w:val="00DE427B"/>
    <w:rsid w:val="00DE4EE8"/>
    <w:rsid w:val="00DE5F11"/>
    <w:rsid w:val="00DE5FF3"/>
    <w:rsid w:val="00DE7385"/>
    <w:rsid w:val="00DE755C"/>
    <w:rsid w:val="00DE7602"/>
    <w:rsid w:val="00DE7A27"/>
    <w:rsid w:val="00DE7A98"/>
    <w:rsid w:val="00DE7EA3"/>
    <w:rsid w:val="00DF0144"/>
    <w:rsid w:val="00DF04DF"/>
    <w:rsid w:val="00DF0615"/>
    <w:rsid w:val="00DF065E"/>
    <w:rsid w:val="00DF09DC"/>
    <w:rsid w:val="00DF19F5"/>
    <w:rsid w:val="00DF1D7C"/>
    <w:rsid w:val="00DF2149"/>
    <w:rsid w:val="00DF22E3"/>
    <w:rsid w:val="00DF2621"/>
    <w:rsid w:val="00DF2656"/>
    <w:rsid w:val="00DF2F18"/>
    <w:rsid w:val="00DF33C3"/>
    <w:rsid w:val="00DF463B"/>
    <w:rsid w:val="00DF49CD"/>
    <w:rsid w:val="00DF4DD3"/>
    <w:rsid w:val="00DF5087"/>
    <w:rsid w:val="00DF51CF"/>
    <w:rsid w:val="00DF582B"/>
    <w:rsid w:val="00DF641C"/>
    <w:rsid w:val="00DF6569"/>
    <w:rsid w:val="00DF69B1"/>
    <w:rsid w:val="00DF6C6B"/>
    <w:rsid w:val="00DF724B"/>
    <w:rsid w:val="00DF7261"/>
    <w:rsid w:val="00DF7751"/>
    <w:rsid w:val="00E00363"/>
    <w:rsid w:val="00E006D6"/>
    <w:rsid w:val="00E00BFF"/>
    <w:rsid w:val="00E01225"/>
    <w:rsid w:val="00E0139A"/>
    <w:rsid w:val="00E01934"/>
    <w:rsid w:val="00E01D44"/>
    <w:rsid w:val="00E01FF6"/>
    <w:rsid w:val="00E02728"/>
    <w:rsid w:val="00E02A49"/>
    <w:rsid w:val="00E02AC5"/>
    <w:rsid w:val="00E02D99"/>
    <w:rsid w:val="00E02E1E"/>
    <w:rsid w:val="00E02ECF"/>
    <w:rsid w:val="00E0317C"/>
    <w:rsid w:val="00E031DB"/>
    <w:rsid w:val="00E03307"/>
    <w:rsid w:val="00E03A40"/>
    <w:rsid w:val="00E03E65"/>
    <w:rsid w:val="00E03E7A"/>
    <w:rsid w:val="00E03F88"/>
    <w:rsid w:val="00E04176"/>
    <w:rsid w:val="00E04495"/>
    <w:rsid w:val="00E04621"/>
    <w:rsid w:val="00E04C4B"/>
    <w:rsid w:val="00E04D8E"/>
    <w:rsid w:val="00E051B3"/>
    <w:rsid w:val="00E054AA"/>
    <w:rsid w:val="00E05AB6"/>
    <w:rsid w:val="00E05DD5"/>
    <w:rsid w:val="00E0643A"/>
    <w:rsid w:val="00E079ED"/>
    <w:rsid w:val="00E07DBF"/>
    <w:rsid w:val="00E1021F"/>
    <w:rsid w:val="00E103A0"/>
    <w:rsid w:val="00E104B0"/>
    <w:rsid w:val="00E10513"/>
    <w:rsid w:val="00E10FE2"/>
    <w:rsid w:val="00E11091"/>
    <w:rsid w:val="00E1139E"/>
    <w:rsid w:val="00E11DC9"/>
    <w:rsid w:val="00E12030"/>
    <w:rsid w:val="00E124AF"/>
    <w:rsid w:val="00E124F6"/>
    <w:rsid w:val="00E125B9"/>
    <w:rsid w:val="00E12A1B"/>
    <w:rsid w:val="00E12B84"/>
    <w:rsid w:val="00E12C51"/>
    <w:rsid w:val="00E12F49"/>
    <w:rsid w:val="00E13272"/>
    <w:rsid w:val="00E13A1D"/>
    <w:rsid w:val="00E13AC1"/>
    <w:rsid w:val="00E13DB3"/>
    <w:rsid w:val="00E13F1B"/>
    <w:rsid w:val="00E143B9"/>
    <w:rsid w:val="00E14753"/>
    <w:rsid w:val="00E149CB"/>
    <w:rsid w:val="00E152AF"/>
    <w:rsid w:val="00E1595E"/>
    <w:rsid w:val="00E15CE3"/>
    <w:rsid w:val="00E15F21"/>
    <w:rsid w:val="00E161C8"/>
    <w:rsid w:val="00E1649C"/>
    <w:rsid w:val="00E16DEA"/>
    <w:rsid w:val="00E16ED3"/>
    <w:rsid w:val="00E17274"/>
    <w:rsid w:val="00E17D06"/>
    <w:rsid w:val="00E17E7A"/>
    <w:rsid w:val="00E2009C"/>
    <w:rsid w:val="00E202B2"/>
    <w:rsid w:val="00E20311"/>
    <w:rsid w:val="00E20937"/>
    <w:rsid w:val="00E20E68"/>
    <w:rsid w:val="00E20E71"/>
    <w:rsid w:val="00E20F31"/>
    <w:rsid w:val="00E210DE"/>
    <w:rsid w:val="00E21207"/>
    <w:rsid w:val="00E21952"/>
    <w:rsid w:val="00E21B28"/>
    <w:rsid w:val="00E21BE4"/>
    <w:rsid w:val="00E22296"/>
    <w:rsid w:val="00E2252D"/>
    <w:rsid w:val="00E226C7"/>
    <w:rsid w:val="00E227EB"/>
    <w:rsid w:val="00E22E97"/>
    <w:rsid w:val="00E230C4"/>
    <w:rsid w:val="00E2314D"/>
    <w:rsid w:val="00E2348F"/>
    <w:rsid w:val="00E2383D"/>
    <w:rsid w:val="00E238F1"/>
    <w:rsid w:val="00E23A29"/>
    <w:rsid w:val="00E24186"/>
    <w:rsid w:val="00E24853"/>
    <w:rsid w:val="00E24BC9"/>
    <w:rsid w:val="00E24C8C"/>
    <w:rsid w:val="00E25696"/>
    <w:rsid w:val="00E25906"/>
    <w:rsid w:val="00E25A12"/>
    <w:rsid w:val="00E25C64"/>
    <w:rsid w:val="00E25FD5"/>
    <w:rsid w:val="00E2626E"/>
    <w:rsid w:val="00E262BD"/>
    <w:rsid w:val="00E2708C"/>
    <w:rsid w:val="00E274B9"/>
    <w:rsid w:val="00E2769F"/>
    <w:rsid w:val="00E27AAB"/>
    <w:rsid w:val="00E27F5F"/>
    <w:rsid w:val="00E3071F"/>
    <w:rsid w:val="00E311D3"/>
    <w:rsid w:val="00E321D8"/>
    <w:rsid w:val="00E32B3A"/>
    <w:rsid w:val="00E32BD5"/>
    <w:rsid w:val="00E32C15"/>
    <w:rsid w:val="00E32FA6"/>
    <w:rsid w:val="00E3320E"/>
    <w:rsid w:val="00E340C5"/>
    <w:rsid w:val="00E34141"/>
    <w:rsid w:val="00E346AB"/>
    <w:rsid w:val="00E3488F"/>
    <w:rsid w:val="00E34CD2"/>
    <w:rsid w:val="00E34E85"/>
    <w:rsid w:val="00E3595E"/>
    <w:rsid w:val="00E35988"/>
    <w:rsid w:val="00E36342"/>
    <w:rsid w:val="00E36B21"/>
    <w:rsid w:val="00E371DB"/>
    <w:rsid w:val="00E3732F"/>
    <w:rsid w:val="00E3777B"/>
    <w:rsid w:val="00E377D7"/>
    <w:rsid w:val="00E405B5"/>
    <w:rsid w:val="00E40678"/>
    <w:rsid w:val="00E4089F"/>
    <w:rsid w:val="00E40B66"/>
    <w:rsid w:val="00E41512"/>
    <w:rsid w:val="00E41615"/>
    <w:rsid w:val="00E41948"/>
    <w:rsid w:val="00E41EE2"/>
    <w:rsid w:val="00E42056"/>
    <w:rsid w:val="00E422F3"/>
    <w:rsid w:val="00E43337"/>
    <w:rsid w:val="00E435DC"/>
    <w:rsid w:val="00E43D4B"/>
    <w:rsid w:val="00E43FE7"/>
    <w:rsid w:val="00E4428B"/>
    <w:rsid w:val="00E44628"/>
    <w:rsid w:val="00E44E67"/>
    <w:rsid w:val="00E455EA"/>
    <w:rsid w:val="00E45BDE"/>
    <w:rsid w:val="00E45CBF"/>
    <w:rsid w:val="00E45CE5"/>
    <w:rsid w:val="00E45F27"/>
    <w:rsid w:val="00E46A18"/>
    <w:rsid w:val="00E46ABF"/>
    <w:rsid w:val="00E46B00"/>
    <w:rsid w:val="00E46C19"/>
    <w:rsid w:val="00E46D2B"/>
    <w:rsid w:val="00E473FA"/>
    <w:rsid w:val="00E4759F"/>
    <w:rsid w:val="00E50A06"/>
    <w:rsid w:val="00E50DEF"/>
    <w:rsid w:val="00E511D6"/>
    <w:rsid w:val="00E5141D"/>
    <w:rsid w:val="00E5195F"/>
    <w:rsid w:val="00E51AD4"/>
    <w:rsid w:val="00E52417"/>
    <w:rsid w:val="00E52B83"/>
    <w:rsid w:val="00E52FFA"/>
    <w:rsid w:val="00E537E5"/>
    <w:rsid w:val="00E54663"/>
    <w:rsid w:val="00E54749"/>
    <w:rsid w:val="00E54882"/>
    <w:rsid w:val="00E549BD"/>
    <w:rsid w:val="00E54E2B"/>
    <w:rsid w:val="00E5520F"/>
    <w:rsid w:val="00E5544F"/>
    <w:rsid w:val="00E55B28"/>
    <w:rsid w:val="00E55D26"/>
    <w:rsid w:val="00E560DA"/>
    <w:rsid w:val="00E56902"/>
    <w:rsid w:val="00E56D17"/>
    <w:rsid w:val="00E570F1"/>
    <w:rsid w:val="00E57921"/>
    <w:rsid w:val="00E57FEC"/>
    <w:rsid w:val="00E606E1"/>
    <w:rsid w:val="00E60C7C"/>
    <w:rsid w:val="00E60F9A"/>
    <w:rsid w:val="00E6175F"/>
    <w:rsid w:val="00E618EA"/>
    <w:rsid w:val="00E619E1"/>
    <w:rsid w:val="00E62183"/>
    <w:rsid w:val="00E627CB"/>
    <w:rsid w:val="00E628BD"/>
    <w:rsid w:val="00E62D32"/>
    <w:rsid w:val="00E6320D"/>
    <w:rsid w:val="00E63C91"/>
    <w:rsid w:val="00E63FC5"/>
    <w:rsid w:val="00E6422A"/>
    <w:rsid w:val="00E64273"/>
    <w:rsid w:val="00E6439F"/>
    <w:rsid w:val="00E64B36"/>
    <w:rsid w:val="00E64D26"/>
    <w:rsid w:val="00E64F8B"/>
    <w:rsid w:val="00E65730"/>
    <w:rsid w:val="00E65895"/>
    <w:rsid w:val="00E6604B"/>
    <w:rsid w:val="00E6629A"/>
    <w:rsid w:val="00E66C16"/>
    <w:rsid w:val="00E66DB5"/>
    <w:rsid w:val="00E673E2"/>
    <w:rsid w:val="00E67CBC"/>
    <w:rsid w:val="00E7044D"/>
    <w:rsid w:val="00E70AF1"/>
    <w:rsid w:val="00E71255"/>
    <w:rsid w:val="00E72219"/>
    <w:rsid w:val="00E722FF"/>
    <w:rsid w:val="00E7267C"/>
    <w:rsid w:val="00E72851"/>
    <w:rsid w:val="00E72F3A"/>
    <w:rsid w:val="00E730FA"/>
    <w:rsid w:val="00E733C2"/>
    <w:rsid w:val="00E73809"/>
    <w:rsid w:val="00E741B7"/>
    <w:rsid w:val="00E749D7"/>
    <w:rsid w:val="00E74B11"/>
    <w:rsid w:val="00E74F98"/>
    <w:rsid w:val="00E751EE"/>
    <w:rsid w:val="00E751FB"/>
    <w:rsid w:val="00E752E0"/>
    <w:rsid w:val="00E75654"/>
    <w:rsid w:val="00E75760"/>
    <w:rsid w:val="00E75AC4"/>
    <w:rsid w:val="00E75D28"/>
    <w:rsid w:val="00E76063"/>
    <w:rsid w:val="00E76681"/>
    <w:rsid w:val="00E76937"/>
    <w:rsid w:val="00E771D6"/>
    <w:rsid w:val="00E77B15"/>
    <w:rsid w:val="00E80F2C"/>
    <w:rsid w:val="00E812FE"/>
    <w:rsid w:val="00E81ECA"/>
    <w:rsid w:val="00E8279B"/>
    <w:rsid w:val="00E82ADB"/>
    <w:rsid w:val="00E82DF7"/>
    <w:rsid w:val="00E82E3B"/>
    <w:rsid w:val="00E8355F"/>
    <w:rsid w:val="00E83BDC"/>
    <w:rsid w:val="00E83CB6"/>
    <w:rsid w:val="00E84072"/>
    <w:rsid w:val="00E84F7D"/>
    <w:rsid w:val="00E853DF"/>
    <w:rsid w:val="00E85491"/>
    <w:rsid w:val="00E8569B"/>
    <w:rsid w:val="00E85872"/>
    <w:rsid w:val="00E86190"/>
    <w:rsid w:val="00E8637A"/>
    <w:rsid w:val="00E8668D"/>
    <w:rsid w:val="00E8690D"/>
    <w:rsid w:val="00E86B9A"/>
    <w:rsid w:val="00E87353"/>
    <w:rsid w:val="00E87C58"/>
    <w:rsid w:val="00E900A9"/>
    <w:rsid w:val="00E906D5"/>
    <w:rsid w:val="00E90F10"/>
    <w:rsid w:val="00E90FE3"/>
    <w:rsid w:val="00E916D5"/>
    <w:rsid w:val="00E91C8B"/>
    <w:rsid w:val="00E9222D"/>
    <w:rsid w:val="00E92834"/>
    <w:rsid w:val="00E9390D"/>
    <w:rsid w:val="00E93A9F"/>
    <w:rsid w:val="00E93C8F"/>
    <w:rsid w:val="00E93D30"/>
    <w:rsid w:val="00E9477F"/>
    <w:rsid w:val="00E94A5C"/>
    <w:rsid w:val="00E94D55"/>
    <w:rsid w:val="00E94F70"/>
    <w:rsid w:val="00E950B4"/>
    <w:rsid w:val="00E9532F"/>
    <w:rsid w:val="00E95C9C"/>
    <w:rsid w:val="00E963AD"/>
    <w:rsid w:val="00E963F2"/>
    <w:rsid w:val="00E96444"/>
    <w:rsid w:val="00E9675F"/>
    <w:rsid w:val="00E97A4C"/>
    <w:rsid w:val="00E97C88"/>
    <w:rsid w:val="00EA0290"/>
    <w:rsid w:val="00EA041E"/>
    <w:rsid w:val="00EA05CD"/>
    <w:rsid w:val="00EA0791"/>
    <w:rsid w:val="00EA098B"/>
    <w:rsid w:val="00EA111B"/>
    <w:rsid w:val="00EA1589"/>
    <w:rsid w:val="00EA2A37"/>
    <w:rsid w:val="00EA2EB8"/>
    <w:rsid w:val="00EA33E4"/>
    <w:rsid w:val="00EA35CD"/>
    <w:rsid w:val="00EA39C3"/>
    <w:rsid w:val="00EA4187"/>
    <w:rsid w:val="00EA4272"/>
    <w:rsid w:val="00EA473E"/>
    <w:rsid w:val="00EA49EE"/>
    <w:rsid w:val="00EA4C5B"/>
    <w:rsid w:val="00EA4D6D"/>
    <w:rsid w:val="00EA503F"/>
    <w:rsid w:val="00EA534E"/>
    <w:rsid w:val="00EA587D"/>
    <w:rsid w:val="00EA58E2"/>
    <w:rsid w:val="00EA62BA"/>
    <w:rsid w:val="00EA6672"/>
    <w:rsid w:val="00EA6804"/>
    <w:rsid w:val="00EA6A68"/>
    <w:rsid w:val="00EA6B4C"/>
    <w:rsid w:val="00EA74A8"/>
    <w:rsid w:val="00EA76A0"/>
    <w:rsid w:val="00EA76D3"/>
    <w:rsid w:val="00EA77B7"/>
    <w:rsid w:val="00EA7C18"/>
    <w:rsid w:val="00EB03BF"/>
    <w:rsid w:val="00EB04DD"/>
    <w:rsid w:val="00EB0C79"/>
    <w:rsid w:val="00EB1330"/>
    <w:rsid w:val="00EB17E5"/>
    <w:rsid w:val="00EB1825"/>
    <w:rsid w:val="00EB1973"/>
    <w:rsid w:val="00EB1E7B"/>
    <w:rsid w:val="00EB2048"/>
    <w:rsid w:val="00EB20D3"/>
    <w:rsid w:val="00EB243C"/>
    <w:rsid w:val="00EB280A"/>
    <w:rsid w:val="00EB2997"/>
    <w:rsid w:val="00EB2A8C"/>
    <w:rsid w:val="00EB2C10"/>
    <w:rsid w:val="00EB3058"/>
    <w:rsid w:val="00EB4658"/>
    <w:rsid w:val="00EB4960"/>
    <w:rsid w:val="00EB49C7"/>
    <w:rsid w:val="00EB57CF"/>
    <w:rsid w:val="00EB5854"/>
    <w:rsid w:val="00EB63A3"/>
    <w:rsid w:val="00EB6EE4"/>
    <w:rsid w:val="00EB6FD8"/>
    <w:rsid w:val="00EB738F"/>
    <w:rsid w:val="00EB739C"/>
    <w:rsid w:val="00EB7DD8"/>
    <w:rsid w:val="00EC01F1"/>
    <w:rsid w:val="00EC02A8"/>
    <w:rsid w:val="00EC04D0"/>
    <w:rsid w:val="00EC059B"/>
    <w:rsid w:val="00EC0860"/>
    <w:rsid w:val="00EC08CF"/>
    <w:rsid w:val="00EC08D1"/>
    <w:rsid w:val="00EC094C"/>
    <w:rsid w:val="00EC09EC"/>
    <w:rsid w:val="00EC0C4A"/>
    <w:rsid w:val="00EC1641"/>
    <w:rsid w:val="00EC17A0"/>
    <w:rsid w:val="00EC1AA9"/>
    <w:rsid w:val="00EC1AC6"/>
    <w:rsid w:val="00EC1D2C"/>
    <w:rsid w:val="00EC1FDD"/>
    <w:rsid w:val="00EC3C09"/>
    <w:rsid w:val="00EC3E2C"/>
    <w:rsid w:val="00EC477F"/>
    <w:rsid w:val="00EC4916"/>
    <w:rsid w:val="00EC4DF6"/>
    <w:rsid w:val="00EC5324"/>
    <w:rsid w:val="00EC532E"/>
    <w:rsid w:val="00EC5374"/>
    <w:rsid w:val="00EC53BF"/>
    <w:rsid w:val="00EC5CD5"/>
    <w:rsid w:val="00EC5DD3"/>
    <w:rsid w:val="00EC5EA6"/>
    <w:rsid w:val="00EC5F6A"/>
    <w:rsid w:val="00EC6095"/>
    <w:rsid w:val="00EC64BC"/>
    <w:rsid w:val="00EC662C"/>
    <w:rsid w:val="00EC79E2"/>
    <w:rsid w:val="00EC7DD0"/>
    <w:rsid w:val="00ED00C7"/>
    <w:rsid w:val="00ED043A"/>
    <w:rsid w:val="00ED0606"/>
    <w:rsid w:val="00ED074A"/>
    <w:rsid w:val="00ED079B"/>
    <w:rsid w:val="00ED07F3"/>
    <w:rsid w:val="00ED0925"/>
    <w:rsid w:val="00ED0AAE"/>
    <w:rsid w:val="00ED0BDA"/>
    <w:rsid w:val="00ED1035"/>
    <w:rsid w:val="00ED1055"/>
    <w:rsid w:val="00ED10CC"/>
    <w:rsid w:val="00ED1209"/>
    <w:rsid w:val="00ED14F1"/>
    <w:rsid w:val="00ED1778"/>
    <w:rsid w:val="00ED1ACD"/>
    <w:rsid w:val="00ED1D0A"/>
    <w:rsid w:val="00ED1FCF"/>
    <w:rsid w:val="00ED2250"/>
    <w:rsid w:val="00ED30E1"/>
    <w:rsid w:val="00ED3402"/>
    <w:rsid w:val="00ED36BE"/>
    <w:rsid w:val="00ED3758"/>
    <w:rsid w:val="00ED40D4"/>
    <w:rsid w:val="00ED41B4"/>
    <w:rsid w:val="00ED4771"/>
    <w:rsid w:val="00ED483A"/>
    <w:rsid w:val="00ED4A52"/>
    <w:rsid w:val="00ED4F74"/>
    <w:rsid w:val="00ED4F91"/>
    <w:rsid w:val="00ED54D4"/>
    <w:rsid w:val="00ED59B5"/>
    <w:rsid w:val="00ED6486"/>
    <w:rsid w:val="00ED71CC"/>
    <w:rsid w:val="00ED797B"/>
    <w:rsid w:val="00EE032A"/>
    <w:rsid w:val="00EE03F0"/>
    <w:rsid w:val="00EE06AB"/>
    <w:rsid w:val="00EE0B26"/>
    <w:rsid w:val="00EE1060"/>
    <w:rsid w:val="00EE1067"/>
    <w:rsid w:val="00EE1764"/>
    <w:rsid w:val="00EE2489"/>
    <w:rsid w:val="00EE2757"/>
    <w:rsid w:val="00EE27D9"/>
    <w:rsid w:val="00EE2A68"/>
    <w:rsid w:val="00EE2E63"/>
    <w:rsid w:val="00EE2E74"/>
    <w:rsid w:val="00EE3960"/>
    <w:rsid w:val="00EE411F"/>
    <w:rsid w:val="00EE445E"/>
    <w:rsid w:val="00EE47A5"/>
    <w:rsid w:val="00EE4DB2"/>
    <w:rsid w:val="00EE4DD7"/>
    <w:rsid w:val="00EE51A0"/>
    <w:rsid w:val="00EE61FA"/>
    <w:rsid w:val="00EE6299"/>
    <w:rsid w:val="00EE6733"/>
    <w:rsid w:val="00EE6F8C"/>
    <w:rsid w:val="00EE7283"/>
    <w:rsid w:val="00EE7738"/>
    <w:rsid w:val="00EE7FD4"/>
    <w:rsid w:val="00EF028E"/>
    <w:rsid w:val="00EF0912"/>
    <w:rsid w:val="00EF0D72"/>
    <w:rsid w:val="00EF1329"/>
    <w:rsid w:val="00EF175F"/>
    <w:rsid w:val="00EF19A0"/>
    <w:rsid w:val="00EF1AF7"/>
    <w:rsid w:val="00EF1D79"/>
    <w:rsid w:val="00EF27D6"/>
    <w:rsid w:val="00EF30CF"/>
    <w:rsid w:val="00EF350E"/>
    <w:rsid w:val="00EF4222"/>
    <w:rsid w:val="00EF45E6"/>
    <w:rsid w:val="00EF48E6"/>
    <w:rsid w:val="00EF4C3D"/>
    <w:rsid w:val="00EF52C1"/>
    <w:rsid w:val="00EF54EC"/>
    <w:rsid w:val="00EF54EE"/>
    <w:rsid w:val="00EF550E"/>
    <w:rsid w:val="00EF5711"/>
    <w:rsid w:val="00EF5B4A"/>
    <w:rsid w:val="00EF5CE9"/>
    <w:rsid w:val="00EF5F86"/>
    <w:rsid w:val="00EF61A1"/>
    <w:rsid w:val="00EF6815"/>
    <w:rsid w:val="00EF6D12"/>
    <w:rsid w:val="00EF6D2E"/>
    <w:rsid w:val="00EF6E59"/>
    <w:rsid w:val="00EF70FB"/>
    <w:rsid w:val="00EF74FA"/>
    <w:rsid w:val="00EF7E93"/>
    <w:rsid w:val="00F01067"/>
    <w:rsid w:val="00F01447"/>
    <w:rsid w:val="00F02A92"/>
    <w:rsid w:val="00F04A9C"/>
    <w:rsid w:val="00F1452E"/>
    <w:rsid w:val="00F20A08"/>
    <w:rsid w:val="00F305E7"/>
    <w:rsid w:val="00F33EAB"/>
    <w:rsid w:val="00F4388F"/>
    <w:rsid w:val="00F537CD"/>
    <w:rsid w:val="00F5388D"/>
    <w:rsid w:val="00F5607E"/>
    <w:rsid w:val="00F6071F"/>
    <w:rsid w:val="00F71DC8"/>
    <w:rsid w:val="00F72398"/>
    <w:rsid w:val="00F925BF"/>
    <w:rsid w:val="00F936C9"/>
    <w:rsid w:val="00FA1CD9"/>
    <w:rsid w:val="00FB6453"/>
    <w:rsid w:val="00FB7470"/>
    <w:rsid w:val="00FB7A7C"/>
    <w:rsid w:val="00FC14D4"/>
    <w:rsid w:val="00FC2ECA"/>
    <w:rsid w:val="00FE6134"/>
    <w:rsid w:val="00FE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935</Words>
  <Characters>5334</Characters>
  <Application>Microsoft Office Word</Application>
  <DocSecurity>0</DocSecurity>
  <Lines>44</Lines>
  <Paragraphs>12</Paragraphs>
  <ScaleCrop>false</ScaleCrop>
  <Company>Microsoft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2016</cp:lastModifiedBy>
  <cp:revision>274</cp:revision>
  <cp:lastPrinted>2017-04-05T07:36:00Z</cp:lastPrinted>
  <dcterms:created xsi:type="dcterms:W3CDTF">2017-04-05T03:07:00Z</dcterms:created>
  <dcterms:modified xsi:type="dcterms:W3CDTF">2017-04-05T07:50:00Z</dcterms:modified>
</cp:coreProperties>
</file>